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9603" w14:textId="77777777" w:rsidR="00730543" w:rsidRDefault="00730543" w:rsidP="009D5AAE">
      <w:r>
        <w:t xml:space="preserve">  </w:t>
      </w:r>
    </w:p>
    <w:p w14:paraId="6E800D6D" w14:textId="21277112" w:rsidR="009D5AAE" w:rsidRDefault="009D5AAE" w:rsidP="009D5AAE">
      <w:r>
        <w:t xml:space="preserve">Beprobung des </w:t>
      </w:r>
      <w:proofErr w:type="spellStart"/>
      <w:r>
        <w:t>Knielinger</w:t>
      </w:r>
      <w:proofErr w:type="spellEnd"/>
      <w:r>
        <w:t xml:space="preserve"> See am 24. Januar 2026, Beginn: 10 </w:t>
      </w:r>
      <w:proofErr w:type="gramStart"/>
      <w:r>
        <w:t>Uhr ,</w:t>
      </w:r>
      <w:proofErr w:type="gramEnd"/>
      <w:r>
        <w:t xml:space="preserve"> Ende 13:18 Uhr</w:t>
      </w:r>
    </w:p>
    <w:p w14:paraId="4081F5EF" w14:textId="47904A40" w:rsidR="009D5AAE" w:rsidRDefault="009D5AAE" w:rsidP="009D5AAE">
      <w:r>
        <w:t xml:space="preserve">Ca 50 m vor dem Ostufer beim Bootsanlegeplatz, Sichttiefe: 265 cm </w:t>
      </w:r>
    </w:p>
    <w:tbl>
      <w:tblPr>
        <w:tblStyle w:val="Tabellenraster"/>
        <w:tblW w:w="0" w:type="auto"/>
        <w:tblLook w:val="06A0" w:firstRow="1" w:lastRow="0" w:firstColumn="1" w:lastColumn="0" w:noHBand="1" w:noVBand="1"/>
      </w:tblPr>
      <w:tblGrid>
        <w:gridCol w:w="1586"/>
        <w:gridCol w:w="1727"/>
        <w:gridCol w:w="1739"/>
        <w:gridCol w:w="1717"/>
        <w:gridCol w:w="2247"/>
      </w:tblGrid>
      <w:tr w:rsidR="009D5AAE" w14:paraId="20DE527D" w14:textId="77777777" w:rsidTr="007D3D05">
        <w:trPr>
          <w:trHeight w:val="300"/>
        </w:trPr>
        <w:tc>
          <w:tcPr>
            <w:tcW w:w="1586" w:type="dxa"/>
          </w:tcPr>
          <w:p w14:paraId="54C4ACA3" w14:textId="77777777" w:rsidR="009D5AAE" w:rsidRDefault="009D5AAE" w:rsidP="007D3D05">
            <w:pPr>
              <w:jc w:val="center"/>
            </w:pPr>
            <w:r>
              <w:t xml:space="preserve">Tiefe </w:t>
            </w:r>
          </w:p>
          <w:p w14:paraId="181FC8C0" w14:textId="77777777" w:rsidR="009D5AAE" w:rsidRDefault="009D5AAE" w:rsidP="007D3D05">
            <w:pPr>
              <w:jc w:val="center"/>
            </w:pPr>
            <w:r>
              <w:t>(m)</w:t>
            </w:r>
          </w:p>
        </w:tc>
        <w:tc>
          <w:tcPr>
            <w:tcW w:w="1727" w:type="dxa"/>
          </w:tcPr>
          <w:p w14:paraId="166537EF" w14:textId="77777777" w:rsidR="009D5AAE" w:rsidRDefault="009D5AAE" w:rsidP="007D3D05">
            <w:pPr>
              <w:jc w:val="center"/>
            </w:pPr>
            <w:r>
              <w:t>Temperatur</w:t>
            </w:r>
          </w:p>
          <w:p w14:paraId="441F788E" w14:textId="77777777" w:rsidR="009D5AAE" w:rsidRDefault="009D5AAE" w:rsidP="007D3D05">
            <w:pPr>
              <w:jc w:val="center"/>
            </w:pPr>
            <w:r>
              <w:t>(⁰C)</w:t>
            </w:r>
          </w:p>
        </w:tc>
        <w:tc>
          <w:tcPr>
            <w:tcW w:w="1739" w:type="dxa"/>
          </w:tcPr>
          <w:p w14:paraId="0660CA4A" w14:textId="77777777" w:rsidR="009D5AAE" w:rsidRDefault="009D5AAE" w:rsidP="007D3D05">
            <w:pPr>
              <w:jc w:val="center"/>
            </w:pPr>
            <w:r>
              <w:t>Leitfähigkeit</w:t>
            </w:r>
          </w:p>
          <w:p w14:paraId="4A3D1F2C" w14:textId="77777777" w:rsidR="009D5AAE" w:rsidRDefault="009D5AAE" w:rsidP="007D3D05">
            <w:pPr>
              <w:jc w:val="center"/>
            </w:pPr>
            <w:r>
              <w:t>(µS/cm)</w:t>
            </w:r>
          </w:p>
        </w:tc>
        <w:tc>
          <w:tcPr>
            <w:tcW w:w="1717" w:type="dxa"/>
          </w:tcPr>
          <w:p w14:paraId="25E1ADDB" w14:textId="77777777" w:rsidR="009D5AAE" w:rsidRDefault="009D5AAE" w:rsidP="007D3D05">
            <w:pPr>
              <w:jc w:val="center"/>
            </w:pPr>
            <w:r>
              <w:t>Sauerstoff-</w:t>
            </w:r>
          </w:p>
          <w:p w14:paraId="5DD7805A" w14:textId="77777777" w:rsidR="009D5AAE" w:rsidRDefault="009D5AAE" w:rsidP="007D3D05">
            <w:pPr>
              <w:jc w:val="center"/>
            </w:pPr>
            <w:r>
              <w:t>Gehalt (mg/l)</w:t>
            </w:r>
          </w:p>
          <w:p w14:paraId="240A78DE" w14:textId="77777777" w:rsidR="009D5AAE" w:rsidRDefault="009D5AAE" w:rsidP="00177DE4"/>
        </w:tc>
        <w:tc>
          <w:tcPr>
            <w:tcW w:w="2247" w:type="dxa"/>
          </w:tcPr>
          <w:p w14:paraId="40CB96A5" w14:textId="77777777" w:rsidR="009D5AAE" w:rsidRDefault="009D5AAE" w:rsidP="007D3D05">
            <w:r>
              <w:t>Sauerstoffsättigung</w:t>
            </w:r>
          </w:p>
          <w:p w14:paraId="5D5F020B" w14:textId="77777777" w:rsidR="009D5AAE" w:rsidRDefault="009D5AAE" w:rsidP="007D3D05">
            <w:pPr>
              <w:jc w:val="center"/>
            </w:pPr>
            <w:r>
              <w:t>(%)</w:t>
            </w:r>
          </w:p>
        </w:tc>
      </w:tr>
      <w:tr w:rsidR="009D5AAE" w14:paraId="325D80F6" w14:textId="77777777" w:rsidTr="007D3D05">
        <w:trPr>
          <w:trHeight w:val="300"/>
        </w:trPr>
        <w:tc>
          <w:tcPr>
            <w:tcW w:w="1586" w:type="dxa"/>
          </w:tcPr>
          <w:p w14:paraId="0C0F4DDF" w14:textId="77777777" w:rsidR="009D5AAE" w:rsidRDefault="009D5AAE" w:rsidP="007D3D05">
            <w:pPr>
              <w:jc w:val="center"/>
            </w:pPr>
          </w:p>
        </w:tc>
        <w:tc>
          <w:tcPr>
            <w:tcW w:w="1727" w:type="dxa"/>
          </w:tcPr>
          <w:p w14:paraId="422B09ED" w14:textId="77777777" w:rsidR="009D5AAE" w:rsidRDefault="009D5AAE" w:rsidP="007D3D05">
            <w:pPr>
              <w:jc w:val="center"/>
            </w:pPr>
          </w:p>
        </w:tc>
        <w:tc>
          <w:tcPr>
            <w:tcW w:w="1739" w:type="dxa"/>
          </w:tcPr>
          <w:p w14:paraId="08289F7E" w14:textId="77777777" w:rsidR="009D5AAE" w:rsidRDefault="009D5AAE" w:rsidP="007D3D05">
            <w:pPr>
              <w:jc w:val="center"/>
            </w:pPr>
          </w:p>
        </w:tc>
        <w:tc>
          <w:tcPr>
            <w:tcW w:w="1717" w:type="dxa"/>
          </w:tcPr>
          <w:p w14:paraId="197B68D0" w14:textId="77777777" w:rsidR="009D5AAE" w:rsidRDefault="009D5AAE" w:rsidP="007D3D05">
            <w:pPr>
              <w:jc w:val="center"/>
            </w:pPr>
          </w:p>
        </w:tc>
        <w:tc>
          <w:tcPr>
            <w:tcW w:w="2247" w:type="dxa"/>
          </w:tcPr>
          <w:p w14:paraId="2E70A458" w14:textId="77777777" w:rsidR="009D5AAE" w:rsidRDefault="009D5AAE" w:rsidP="007D3D05">
            <w:pPr>
              <w:jc w:val="center"/>
            </w:pPr>
          </w:p>
        </w:tc>
      </w:tr>
      <w:tr w:rsidR="009D5AAE" w14:paraId="6BCC1008" w14:textId="77777777" w:rsidTr="007D3D05">
        <w:trPr>
          <w:trHeight w:val="300"/>
        </w:trPr>
        <w:tc>
          <w:tcPr>
            <w:tcW w:w="1586" w:type="dxa"/>
          </w:tcPr>
          <w:p w14:paraId="482931A9" w14:textId="77777777" w:rsidR="009D5AAE" w:rsidRDefault="009D5AAE" w:rsidP="007D3D05">
            <w:pPr>
              <w:jc w:val="center"/>
            </w:pPr>
          </w:p>
        </w:tc>
        <w:tc>
          <w:tcPr>
            <w:tcW w:w="1727" w:type="dxa"/>
          </w:tcPr>
          <w:p w14:paraId="6F63077E" w14:textId="77777777" w:rsidR="009D5AAE" w:rsidRDefault="009D5AAE" w:rsidP="007D3D05">
            <w:pPr>
              <w:jc w:val="center"/>
            </w:pPr>
          </w:p>
        </w:tc>
        <w:tc>
          <w:tcPr>
            <w:tcW w:w="1739" w:type="dxa"/>
          </w:tcPr>
          <w:p w14:paraId="45236A94" w14:textId="77777777" w:rsidR="009D5AAE" w:rsidRDefault="009D5AAE" w:rsidP="007D3D05">
            <w:pPr>
              <w:jc w:val="center"/>
            </w:pPr>
          </w:p>
        </w:tc>
        <w:tc>
          <w:tcPr>
            <w:tcW w:w="1717" w:type="dxa"/>
          </w:tcPr>
          <w:p w14:paraId="7ABC88B4" w14:textId="77777777" w:rsidR="009D5AAE" w:rsidRDefault="009D5AAE" w:rsidP="007D3D05">
            <w:pPr>
              <w:jc w:val="center"/>
            </w:pPr>
          </w:p>
        </w:tc>
        <w:tc>
          <w:tcPr>
            <w:tcW w:w="2247" w:type="dxa"/>
          </w:tcPr>
          <w:p w14:paraId="2DD55289" w14:textId="77777777" w:rsidR="009D5AAE" w:rsidRDefault="009D5AAE" w:rsidP="007D3D05">
            <w:pPr>
              <w:jc w:val="center"/>
            </w:pPr>
          </w:p>
        </w:tc>
      </w:tr>
      <w:tr w:rsidR="009D5AAE" w14:paraId="2DAE6053" w14:textId="77777777" w:rsidTr="007D3D05">
        <w:trPr>
          <w:trHeight w:val="300"/>
        </w:trPr>
        <w:tc>
          <w:tcPr>
            <w:tcW w:w="1586" w:type="dxa"/>
          </w:tcPr>
          <w:p w14:paraId="0E9000F0" w14:textId="77777777" w:rsidR="009D5AAE" w:rsidRDefault="009D5AAE" w:rsidP="007D3D05">
            <w:pPr>
              <w:jc w:val="center"/>
            </w:pPr>
            <w:r>
              <w:t>-1</w:t>
            </w:r>
          </w:p>
        </w:tc>
        <w:tc>
          <w:tcPr>
            <w:tcW w:w="1727" w:type="dxa"/>
          </w:tcPr>
          <w:p w14:paraId="4580BEBE" w14:textId="77777777" w:rsidR="009D5AAE" w:rsidRDefault="009D5AAE" w:rsidP="007D3D05">
            <w:pPr>
              <w:jc w:val="center"/>
            </w:pPr>
            <w:r>
              <w:t>3</w:t>
            </w:r>
          </w:p>
        </w:tc>
        <w:tc>
          <w:tcPr>
            <w:tcW w:w="1739" w:type="dxa"/>
          </w:tcPr>
          <w:p w14:paraId="77226AC4" w14:textId="77777777" w:rsidR="009D5AAE" w:rsidRDefault="009D5AAE" w:rsidP="007D3D05">
            <w:pPr>
              <w:jc w:val="center"/>
            </w:pPr>
            <w:r>
              <w:t>433</w:t>
            </w:r>
          </w:p>
        </w:tc>
        <w:tc>
          <w:tcPr>
            <w:tcW w:w="1717" w:type="dxa"/>
          </w:tcPr>
          <w:p w14:paraId="7E66E90B" w14:textId="77777777" w:rsidR="009D5AAE" w:rsidRDefault="009D5AAE" w:rsidP="007D3D05">
            <w:pPr>
              <w:jc w:val="center"/>
            </w:pPr>
            <w:r>
              <w:t>11,7</w:t>
            </w:r>
          </w:p>
        </w:tc>
        <w:tc>
          <w:tcPr>
            <w:tcW w:w="2247" w:type="dxa"/>
          </w:tcPr>
          <w:p w14:paraId="4D075756" w14:textId="77777777" w:rsidR="009D5AAE" w:rsidRDefault="009D5AAE" w:rsidP="007D3D05">
            <w:pPr>
              <w:jc w:val="center"/>
            </w:pPr>
            <w:r>
              <w:t>87,4</w:t>
            </w:r>
          </w:p>
        </w:tc>
      </w:tr>
      <w:tr w:rsidR="009D5AAE" w14:paraId="07CDF704" w14:textId="77777777" w:rsidTr="007D3D05">
        <w:trPr>
          <w:trHeight w:val="300"/>
        </w:trPr>
        <w:tc>
          <w:tcPr>
            <w:tcW w:w="1586" w:type="dxa"/>
          </w:tcPr>
          <w:p w14:paraId="15B22114" w14:textId="77777777" w:rsidR="009D5AAE" w:rsidRDefault="009D5AAE" w:rsidP="007D3D05">
            <w:pPr>
              <w:jc w:val="center"/>
            </w:pPr>
            <w:r>
              <w:t>-2</w:t>
            </w:r>
          </w:p>
        </w:tc>
        <w:tc>
          <w:tcPr>
            <w:tcW w:w="1727" w:type="dxa"/>
          </w:tcPr>
          <w:p w14:paraId="6DABB655" w14:textId="77777777" w:rsidR="009D5AAE" w:rsidRDefault="009D5AAE" w:rsidP="007D3D05">
            <w:pPr>
              <w:jc w:val="center"/>
            </w:pPr>
            <w:r>
              <w:t>3,3</w:t>
            </w:r>
          </w:p>
        </w:tc>
        <w:tc>
          <w:tcPr>
            <w:tcW w:w="1739" w:type="dxa"/>
          </w:tcPr>
          <w:p w14:paraId="6F7ED250" w14:textId="77777777" w:rsidR="009D5AAE" w:rsidRDefault="009D5AAE" w:rsidP="007D3D05">
            <w:pPr>
              <w:jc w:val="center"/>
            </w:pPr>
            <w:r>
              <w:t>421</w:t>
            </w:r>
          </w:p>
        </w:tc>
        <w:tc>
          <w:tcPr>
            <w:tcW w:w="1717" w:type="dxa"/>
          </w:tcPr>
          <w:p w14:paraId="6F573594" w14:textId="77777777" w:rsidR="009D5AAE" w:rsidRDefault="009D5AAE" w:rsidP="007D3D05">
            <w:pPr>
              <w:jc w:val="center"/>
            </w:pPr>
            <w:r>
              <w:t>-</w:t>
            </w:r>
          </w:p>
        </w:tc>
        <w:tc>
          <w:tcPr>
            <w:tcW w:w="2247" w:type="dxa"/>
          </w:tcPr>
          <w:p w14:paraId="7FAF6BF8" w14:textId="77777777" w:rsidR="009D5AAE" w:rsidRDefault="009D5AAE" w:rsidP="007D3D05">
            <w:pPr>
              <w:jc w:val="center"/>
            </w:pPr>
          </w:p>
        </w:tc>
      </w:tr>
      <w:tr w:rsidR="009D5AAE" w14:paraId="339ACDE3" w14:textId="77777777" w:rsidTr="007D3D05">
        <w:trPr>
          <w:trHeight w:val="300"/>
        </w:trPr>
        <w:tc>
          <w:tcPr>
            <w:tcW w:w="1586" w:type="dxa"/>
          </w:tcPr>
          <w:p w14:paraId="038A19EA" w14:textId="77777777" w:rsidR="009D5AAE" w:rsidRDefault="009D5AAE" w:rsidP="007D3D05">
            <w:pPr>
              <w:jc w:val="center"/>
            </w:pPr>
            <w:r>
              <w:t>-3</w:t>
            </w:r>
          </w:p>
        </w:tc>
        <w:tc>
          <w:tcPr>
            <w:tcW w:w="1727" w:type="dxa"/>
          </w:tcPr>
          <w:p w14:paraId="6410E818" w14:textId="77777777" w:rsidR="009D5AAE" w:rsidRDefault="009D5AAE" w:rsidP="007D3D05">
            <w:pPr>
              <w:jc w:val="center"/>
            </w:pPr>
            <w:r>
              <w:t>3,3</w:t>
            </w:r>
          </w:p>
        </w:tc>
        <w:tc>
          <w:tcPr>
            <w:tcW w:w="1739" w:type="dxa"/>
          </w:tcPr>
          <w:p w14:paraId="77A4C27F" w14:textId="77777777" w:rsidR="009D5AAE" w:rsidRDefault="009D5AAE" w:rsidP="007D3D05">
            <w:pPr>
              <w:jc w:val="center"/>
            </w:pPr>
            <w:r>
              <w:t>409</w:t>
            </w:r>
          </w:p>
        </w:tc>
        <w:tc>
          <w:tcPr>
            <w:tcW w:w="1717" w:type="dxa"/>
          </w:tcPr>
          <w:p w14:paraId="06C683EB" w14:textId="77777777" w:rsidR="009D5AAE" w:rsidRDefault="009D5AAE" w:rsidP="007D3D05">
            <w:pPr>
              <w:jc w:val="center"/>
            </w:pPr>
            <w:r>
              <w:t>-</w:t>
            </w:r>
          </w:p>
        </w:tc>
        <w:tc>
          <w:tcPr>
            <w:tcW w:w="2247" w:type="dxa"/>
          </w:tcPr>
          <w:p w14:paraId="08BF7291" w14:textId="77777777" w:rsidR="009D5AAE" w:rsidRDefault="009D5AAE" w:rsidP="007D3D05">
            <w:pPr>
              <w:jc w:val="center"/>
            </w:pPr>
          </w:p>
        </w:tc>
      </w:tr>
      <w:tr w:rsidR="009D5AAE" w14:paraId="07B9FEE6" w14:textId="77777777" w:rsidTr="007D3D05">
        <w:trPr>
          <w:trHeight w:val="300"/>
        </w:trPr>
        <w:tc>
          <w:tcPr>
            <w:tcW w:w="1586" w:type="dxa"/>
          </w:tcPr>
          <w:p w14:paraId="54D9538E" w14:textId="77777777" w:rsidR="009D5AAE" w:rsidRDefault="009D5AAE" w:rsidP="007D3D05">
            <w:pPr>
              <w:jc w:val="center"/>
            </w:pPr>
            <w:r>
              <w:t>-4</w:t>
            </w:r>
          </w:p>
        </w:tc>
        <w:tc>
          <w:tcPr>
            <w:tcW w:w="1727" w:type="dxa"/>
          </w:tcPr>
          <w:p w14:paraId="3067637A" w14:textId="77777777" w:rsidR="009D5AAE" w:rsidRDefault="009D5AAE" w:rsidP="007D3D05">
            <w:pPr>
              <w:jc w:val="center"/>
            </w:pPr>
            <w:r>
              <w:t>3,4</w:t>
            </w:r>
          </w:p>
        </w:tc>
        <w:tc>
          <w:tcPr>
            <w:tcW w:w="1739" w:type="dxa"/>
          </w:tcPr>
          <w:p w14:paraId="09600096" w14:textId="77777777" w:rsidR="009D5AAE" w:rsidRDefault="009D5AAE" w:rsidP="007D3D05">
            <w:pPr>
              <w:jc w:val="center"/>
            </w:pPr>
            <w:r>
              <w:t>398</w:t>
            </w:r>
          </w:p>
        </w:tc>
        <w:tc>
          <w:tcPr>
            <w:tcW w:w="1717" w:type="dxa"/>
          </w:tcPr>
          <w:p w14:paraId="430335FC" w14:textId="77777777" w:rsidR="009D5AAE" w:rsidRDefault="009D5AAE" w:rsidP="007D3D05">
            <w:pPr>
              <w:jc w:val="center"/>
            </w:pPr>
            <w:r>
              <w:t>11,1</w:t>
            </w:r>
          </w:p>
        </w:tc>
        <w:tc>
          <w:tcPr>
            <w:tcW w:w="2247" w:type="dxa"/>
          </w:tcPr>
          <w:p w14:paraId="6D3AE6ED" w14:textId="77777777" w:rsidR="009D5AAE" w:rsidRDefault="009D5AAE" w:rsidP="007D3D05">
            <w:pPr>
              <w:jc w:val="center"/>
            </w:pPr>
            <w:r>
              <w:t>83,7</w:t>
            </w:r>
          </w:p>
        </w:tc>
      </w:tr>
      <w:tr w:rsidR="009D5AAE" w14:paraId="73DFF9C2" w14:textId="77777777" w:rsidTr="007D3D05">
        <w:trPr>
          <w:trHeight w:val="300"/>
        </w:trPr>
        <w:tc>
          <w:tcPr>
            <w:tcW w:w="1586" w:type="dxa"/>
          </w:tcPr>
          <w:p w14:paraId="05746725" w14:textId="77777777" w:rsidR="009D5AAE" w:rsidRDefault="009D5AAE" w:rsidP="007D3D05">
            <w:pPr>
              <w:jc w:val="center"/>
            </w:pPr>
            <w:r w:rsidRPr="59AE0966">
              <w:t>-5</w:t>
            </w:r>
          </w:p>
        </w:tc>
        <w:tc>
          <w:tcPr>
            <w:tcW w:w="1727" w:type="dxa"/>
          </w:tcPr>
          <w:p w14:paraId="5DA5A2A6" w14:textId="77777777" w:rsidR="009D5AAE" w:rsidRDefault="009D5AAE" w:rsidP="007D3D05">
            <w:pPr>
              <w:jc w:val="center"/>
            </w:pPr>
            <w:r>
              <w:t>3,3</w:t>
            </w:r>
          </w:p>
        </w:tc>
        <w:tc>
          <w:tcPr>
            <w:tcW w:w="1739" w:type="dxa"/>
          </w:tcPr>
          <w:p w14:paraId="365D9A97" w14:textId="77777777" w:rsidR="009D5AAE" w:rsidRDefault="009D5AAE" w:rsidP="007D3D05">
            <w:pPr>
              <w:jc w:val="center"/>
            </w:pPr>
            <w:r>
              <w:t>418</w:t>
            </w:r>
          </w:p>
        </w:tc>
        <w:tc>
          <w:tcPr>
            <w:tcW w:w="1717" w:type="dxa"/>
          </w:tcPr>
          <w:p w14:paraId="400055FE" w14:textId="77777777" w:rsidR="009D5AAE" w:rsidRDefault="009D5AAE" w:rsidP="007D3D05">
            <w:pPr>
              <w:jc w:val="center"/>
            </w:pPr>
            <w:r>
              <w:t>-</w:t>
            </w:r>
          </w:p>
        </w:tc>
        <w:tc>
          <w:tcPr>
            <w:tcW w:w="2247" w:type="dxa"/>
          </w:tcPr>
          <w:p w14:paraId="67EFC185" w14:textId="77777777" w:rsidR="009D5AAE" w:rsidRDefault="009D5AAE" w:rsidP="007D3D05">
            <w:pPr>
              <w:jc w:val="center"/>
            </w:pPr>
          </w:p>
        </w:tc>
      </w:tr>
      <w:tr w:rsidR="009D5AAE" w14:paraId="15E07B34" w14:textId="77777777" w:rsidTr="007D3D05">
        <w:trPr>
          <w:trHeight w:val="300"/>
        </w:trPr>
        <w:tc>
          <w:tcPr>
            <w:tcW w:w="1586" w:type="dxa"/>
          </w:tcPr>
          <w:p w14:paraId="727D7DA3" w14:textId="77777777" w:rsidR="009D5AAE" w:rsidRDefault="009D5AAE" w:rsidP="007D3D05">
            <w:pPr>
              <w:jc w:val="center"/>
            </w:pPr>
            <w:r>
              <w:t>-6</w:t>
            </w:r>
          </w:p>
        </w:tc>
        <w:tc>
          <w:tcPr>
            <w:tcW w:w="1727" w:type="dxa"/>
          </w:tcPr>
          <w:p w14:paraId="5349C149" w14:textId="77777777" w:rsidR="009D5AAE" w:rsidRDefault="009D5AAE" w:rsidP="007D3D05">
            <w:pPr>
              <w:jc w:val="center"/>
            </w:pPr>
            <w:r>
              <w:t>3,3</w:t>
            </w:r>
          </w:p>
        </w:tc>
        <w:tc>
          <w:tcPr>
            <w:tcW w:w="1739" w:type="dxa"/>
          </w:tcPr>
          <w:p w14:paraId="4F88FD16" w14:textId="77777777" w:rsidR="009D5AAE" w:rsidRDefault="009D5AAE" w:rsidP="007D3D05">
            <w:pPr>
              <w:jc w:val="center"/>
            </w:pPr>
            <w:r>
              <w:t>418</w:t>
            </w:r>
          </w:p>
        </w:tc>
        <w:tc>
          <w:tcPr>
            <w:tcW w:w="1717" w:type="dxa"/>
          </w:tcPr>
          <w:p w14:paraId="55622097" w14:textId="77777777" w:rsidR="009D5AAE" w:rsidRDefault="009D5AAE" w:rsidP="007D3D05">
            <w:pPr>
              <w:jc w:val="center"/>
            </w:pPr>
            <w:r>
              <w:t>11,1</w:t>
            </w:r>
          </w:p>
        </w:tc>
        <w:tc>
          <w:tcPr>
            <w:tcW w:w="2247" w:type="dxa"/>
          </w:tcPr>
          <w:p w14:paraId="30891467" w14:textId="77777777" w:rsidR="009D5AAE" w:rsidRDefault="009D5AAE" w:rsidP="007D3D05">
            <w:pPr>
              <w:jc w:val="center"/>
            </w:pPr>
            <w:r>
              <w:t>83,4</w:t>
            </w:r>
          </w:p>
        </w:tc>
      </w:tr>
      <w:tr w:rsidR="009D5AAE" w14:paraId="5E478E77" w14:textId="77777777" w:rsidTr="007D3D05">
        <w:trPr>
          <w:trHeight w:val="300"/>
        </w:trPr>
        <w:tc>
          <w:tcPr>
            <w:tcW w:w="1586" w:type="dxa"/>
          </w:tcPr>
          <w:p w14:paraId="5FE32DD0" w14:textId="77777777" w:rsidR="009D5AAE" w:rsidRDefault="009D5AAE" w:rsidP="007D3D05">
            <w:pPr>
              <w:jc w:val="center"/>
            </w:pPr>
            <w:r>
              <w:t>-7</w:t>
            </w:r>
          </w:p>
        </w:tc>
        <w:tc>
          <w:tcPr>
            <w:tcW w:w="1727" w:type="dxa"/>
          </w:tcPr>
          <w:p w14:paraId="2961800C" w14:textId="77777777" w:rsidR="009D5AAE" w:rsidRDefault="009D5AAE" w:rsidP="007D3D05">
            <w:pPr>
              <w:jc w:val="center"/>
            </w:pPr>
            <w:r>
              <w:t>3,2</w:t>
            </w:r>
          </w:p>
        </w:tc>
        <w:tc>
          <w:tcPr>
            <w:tcW w:w="1739" w:type="dxa"/>
          </w:tcPr>
          <w:p w14:paraId="1C7A0D06" w14:textId="77777777" w:rsidR="009D5AAE" w:rsidRDefault="009D5AAE" w:rsidP="007D3D05">
            <w:pPr>
              <w:jc w:val="center"/>
            </w:pPr>
            <w:r>
              <w:t>426</w:t>
            </w:r>
          </w:p>
        </w:tc>
        <w:tc>
          <w:tcPr>
            <w:tcW w:w="1717" w:type="dxa"/>
          </w:tcPr>
          <w:p w14:paraId="11526FA8" w14:textId="77777777" w:rsidR="009D5AAE" w:rsidRDefault="009D5AAE" w:rsidP="007D3D05">
            <w:pPr>
              <w:jc w:val="center"/>
            </w:pPr>
            <w:r>
              <w:t>-</w:t>
            </w:r>
          </w:p>
        </w:tc>
        <w:tc>
          <w:tcPr>
            <w:tcW w:w="2247" w:type="dxa"/>
          </w:tcPr>
          <w:p w14:paraId="229236A8" w14:textId="77777777" w:rsidR="009D5AAE" w:rsidRDefault="009D5AAE" w:rsidP="007D3D05">
            <w:pPr>
              <w:jc w:val="center"/>
            </w:pPr>
          </w:p>
        </w:tc>
      </w:tr>
      <w:tr w:rsidR="009D5AAE" w14:paraId="37FE843F" w14:textId="77777777" w:rsidTr="007D3D05">
        <w:trPr>
          <w:trHeight w:val="300"/>
        </w:trPr>
        <w:tc>
          <w:tcPr>
            <w:tcW w:w="1586" w:type="dxa"/>
          </w:tcPr>
          <w:p w14:paraId="7A315759" w14:textId="77777777" w:rsidR="009D5AAE" w:rsidRDefault="009D5AAE" w:rsidP="007D3D05">
            <w:pPr>
              <w:jc w:val="center"/>
            </w:pPr>
            <w:r>
              <w:t>-8</w:t>
            </w:r>
          </w:p>
        </w:tc>
        <w:tc>
          <w:tcPr>
            <w:tcW w:w="1727" w:type="dxa"/>
          </w:tcPr>
          <w:p w14:paraId="51F0F5A8" w14:textId="77777777" w:rsidR="009D5AAE" w:rsidRDefault="009D5AAE" w:rsidP="007D3D05">
            <w:pPr>
              <w:jc w:val="center"/>
            </w:pPr>
            <w:r>
              <w:t>3,3</w:t>
            </w:r>
          </w:p>
        </w:tc>
        <w:tc>
          <w:tcPr>
            <w:tcW w:w="1739" w:type="dxa"/>
          </w:tcPr>
          <w:p w14:paraId="240CFF7B" w14:textId="77777777" w:rsidR="009D5AAE" w:rsidRDefault="009D5AAE" w:rsidP="007D3D05">
            <w:pPr>
              <w:jc w:val="center"/>
            </w:pPr>
            <w:r>
              <w:t>409</w:t>
            </w:r>
          </w:p>
        </w:tc>
        <w:tc>
          <w:tcPr>
            <w:tcW w:w="1717" w:type="dxa"/>
          </w:tcPr>
          <w:p w14:paraId="21B1D62C" w14:textId="77777777" w:rsidR="009D5AAE" w:rsidRDefault="009D5AAE" w:rsidP="007D3D05">
            <w:pPr>
              <w:jc w:val="center"/>
            </w:pPr>
            <w:r>
              <w:t>11,2</w:t>
            </w:r>
          </w:p>
        </w:tc>
        <w:tc>
          <w:tcPr>
            <w:tcW w:w="2247" w:type="dxa"/>
          </w:tcPr>
          <w:p w14:paraId="3E720A36" w14:textId="77777777" w:rsidR="009D5AAE" w:rsidRDefault="009D5AAE" w:rsidP="007D3D05">
            <w:pPr>
              <w:jc w:val="center"/>
            </w:pPr>
            <w:r>
              <w:t>84,1</w:t>
            </w:r>
          </w:p>
        </w:tc>
      </w:tr>
      <w:tr w:rsidR="009D5AAE" w14:paraId="39D31F51" w14:textId="77777777" w:rsidTr="007D3D05">
        <w:trPr>
          <w:trHeight w:val="300"/>
        </w:trPr>
        <w:tc>
          <w:tcPr>
            <w:tcW w:w="1586" w:type="dxa"/>
          </w:tcPr>
          <w:p w14:paraId="3A243B6E" w14:textId="77777777" w:rsidR="009D5AAE" w:rsidRDefault="009D5AAE" w:rsidP="007D3D05">
            <w:pPr>
              <w:jc w:val="center"/>
            </w:pPr>
            <w:r>
              <w:t>-9</w:t>
            </w:r>
          </w:p>
        </w:tc>
        <w:tc>
          <w:tcPr>
            <w:tcW w:w="1727" w:type="dxa"/>
          </w:tcPr>
          <w:p w14:paraId="1B08BCEF" w14:textId="77777777" w:rsidR="009D5AAE" w:rsidRDefault="009D5AAE" w:rsidP="007D3D05">
            <w:pPr>
              <w:jc w:val="center"/>
            </w:pPr>
            <w:r>
              <w:t>3,6</w:t>
            </w:r>
          </w:p>
        </w:tc>
        <w:tc>
          <w:tcPr>
            <w:tcW w:w="1739" w:type="dxa"/>
          </w:tcPr>
          <w:p w14:paraId="3944EBB9" w14:textId="77777777" w:rsidR="009D5AAE" w:rsidRDefault="009D5AAE" w:rsidP="007D3D05">
            <w:pPr>
              <w:jc w:val="center"/>
            </w:pPr>
            <w:r>
              <w:t>413</w:t>
            </w:r>
          </w:p>
        </w:tc>
        <w:tc>
          <w:tcPr>
            <w:tcW w:w="1717" w:type="dxa"/>
          </w:tcPr>
          <w:p w14:paraId="2413FC50" w14:textId="77777777" w:rsidR="009D5AAE" w:rsidRDefault="009D5AAE" w:rsidP="007D3D05">
            <w:pPr>
              <w:jc w:val="center"/>
            </w:pPr>
            <w:r>
              <w:t>-</w:t>
            </w:r>
          </w:p>
        </w:tc>
        <w:tc>
          <w:tcPr>
            <w:tcW w:w="2247" w:type="dxa"/>
          </w:tcPr>
          <w:p w14:paraId="2DC35651" w14:textId="77777777" w:rsidR="009D5AAE" w:rsidRDefault="009D5AAE" w:rsidP="007D3D05">
            <w:pPr>
              <w:jc w:val="center"/>
            </w:pPr>
          </w:p>
        </w:tc>
      </w:tr>
      <w:tr w:rsidR="009D5AAE" w14:paraId="16B31847" w14:textId="77777777" w:rsidTr="007D3D05">
        <w:trPr>
          <w:trHeight w:val="300"/>
        </w:trPr>
        <w:tc>
          <w:tcPr>
            <w:tcW w:w="1586" w:type="dxa"/>
          </w:tcPr>
          <w:p w14:paraId="7365419C" w14:textId="77777777" w:rsidR="009D5AAE" w:rsidRDefault="009D5AAE" w:rsidP="007D3D05">
            <w:pPr>
              <w:jc w:val="center"/>
            </w:pPr>
            <w:r>
              <w:t>-10</w:t>
            </w:r>
          </w:p>
        </w:tc>
        <w:tc>
          <w:tcPr>
            <w:tcW w:w="1727" w:type="dxa"/>
          </w:tcPr>
          <w:p w14:paraId="0E93000D" w14:textId="77777777" w:rsidR="009D5AAE" w:rsidRDefault="009D5AAE" w:rsidP="007D3D05">
            <w:pPr>
              <w:jc w:val="center"/>
            </w:pPr>
            <w:r>
              <w:t>3,3</w:t>
            </w:r>
          </w:p>
        </w:tc>
        <w:tc>
          <w:tcPr>
            <w:tcW w:w="1739" w:type="dxa"/>
          </w:tcPr>
          <w:p w14:paraId="3875A84C" w14:textId="77777777" w:rsidR="009D5AAE" w:rsidRDefault="009D5AAE" w:rsidP="007D3D05">
            <w:pPr>
              <w:jc w:val="center"/>
            </w:pPr>
            <w:r>
              <w:t>424</w:t>
            </w:r>
          </w:p>
        </w:tc>
        <w:tc>
          <w:tcPr>
            <w:tcW w:w="1717" w:type="dxa"/>
          </w:tcPr>
          <w:p w14:paraId="14C64095" w14:textId="77777777" w:rsidR="009D5AAE" w:rsidRDefault="009D5AAE" w:rsidP="007D3D05">
            <w:pPr>
              <w:jc w:val="center"/>
            </w:pPr>
            <w:r>
              <w:t>11,4</w:t>
            </w:r>
          </w:p>
        </w:tc>
        <w:tc>
          <w:tcPr>
            <w:tcW w:w="2247" w:type="dxa"/>
          </w:tcPr>
          <w:p w14:paraId="14A846DC" w14:textId="77777777" w:rsidR="009D5AAE" w:rsidRDefault="009D5AAE" w:rsidP="007D3D05">
            <w:pPr>
              <w:jc w:val="center"/>
            </w:pPr>
            <w:r>
              <w:t>85,7</w:t>
            </w:r>
          </w:p>
        </w:tc>
      </w:tr>
      <w:tr w:rsidR="009D5AAE" w14:paraId="3252C14C" w14:textId="77777777" w:rsidTr="007D3D05">
        <w:trPr>
          <w:trHeight w:val="300"/>
        </w:trPr>
        <w:tc>
          <w:tcPr>
            <w:tcW w:w="1586" w:type="dxa"/>
          </w:tcPr>
          <w:p w14:paraId="6FB711AA" w14:textId="77777777" w:rsidR="009D5AAE" w:rsidRDefault="009D5AAE" w:rsidP="007D3D05">
            <w:pPr>
              <w:jc w:val="center"/>
            </w:pPr>
            <w:r>
              <w:t>-11</w:t>
            </w:r>
          </w:p>
        </w:tc>
        <w:tc>
          <w:tcPr>
            <w:tcW w:w="1727" w:type="dxa"/>
          </w:tcPr>
          <w:p w14:paraId="5D2D9799" w14:textId="77777777" w:rsidR="009D5AAE" w:rsidRDefault="009D5AAE" w:rsidP="007D3D05">
            <w:pPr>
              <w:jc w:val="center"/>
            </w:pPr>
            <w:r>
              <w:t>3,5</w:t>
            </w:r>
          </w:p>
        </w:tc>
        <w:tc>
          <w:tcPr>
            <w:tcW w:w="1739" w:type="dxa"/>
          </w:tcPr>
          <w:p w14:paraId="391DB7B4" w14:textId="77777777" w:rsidR="009D5AAE" w:rsidRDefault="009D5AAE" w:rsidP="007D3D05">
            <w:pPr>
              <w:jc w:val="center"/>
            </w:pPr>
            <w:r>
              <w:t>424</w:t>
            </w:r>
          </w:p>
        </w:tc>
        <w:tc>
          <w:tcPr>
            <w:tcW w:w="1717" w:type="dxa"/>
          </w:tcPr>
          <w:p w14:paraId="441D362E" w14:textId="77777777" w:rsidR="009D5AAE" w:rsidRDefault="009D5AAE" w:rsidP="007D3D05">
            <w:pPr>
              <w:jc w:val="center"/>
            </w:pPr>
            <w:r>
              <w:t>-</w:t>
            </w:r>
          </w:p>
        </w:tc>
        <w:tc>
          <w:tcPr>
            <w:tcW w:w="2247" w:type="dxa"/>
          </w:tcPr>
          <w:p w14:paraId="2FB4489F" w14:textId="77777777" w:rsidR="009D5AAE" w:rsidRDefault="009D5AAE" w:rsidP="007D3D05">
            <w:pPr>
              <w:jc w:val="center"/>
            </w:pPr>
          </w:p>
        </w:tc>
      </w:tr>
      <w:tr w:rsidR="009D5AAE" w14:paraId="49819A80" w14:textId="77777777" w:rsidTr="007D3D05">
        <w:trPr>
          <w:trHeight w:val="300"/>
        </w:trPr>
        <w:tc>
          <w:tcPr>
            <w:tcW w:w="1586" w:type="dxa"/>
          </w:tcPr>
          <w:p w14:paraId="2BCE49AB" w14:textId="77777777" w:rsidR="009D5AAE" w:rsidRDefault="009D5AAE" w:rsidP="007D3D05">
            <w:pPr>
              <w:jc w:val="center"/>
            </w:pPr>
            <w:r>
              <w:t>-12</w:t>
            </w:r>
          </w:p>
        </w:tc>
        <w:tc>
          <w:tcPr>
            <w:tcW w:w="1727" w:type="dxa"/>
          </w:tcPr>
          <w:p w14:paraId="23ECDC6C" w14:textId="77777777" w:rsidR="009D5AAE" w:rsidRDefault="009D5AAE" w:rsidP="007D3D05">
            <w:pPr>
              <w:jc w:val="center"/>
            </w:pPr>
            <w:r>
              <w:t>3,6</w:t>
            </w:r>
          </w:p>
        </w:tc>
        <w:tc>
          <w:tcPr>
            <w:tcW w:w="1739" w:type="dxa"/>
          </w:tcPr>
          <w:p w14:paraId="50D0D0A8" w14:textId="77777777" w:rsidR="009D5AAE" w:rsidRDefault="009D5AAE" w:rsidP="007D3D05">
            <w:pPr>
              <w:jc w:val="center"/>
            </w:pPr>
            <w:r>
              <w:t>414</w:t>
            </w:r>
          </w:p>
        </w:tc>
        <w:tc>
          <w:tcPr>
            <w:tcW w:w="1717" w:type="dxa"/>
          </w:tcPr>
          <w:p w14:paraId="75E1AA6C" w14:textId="77777777" w:rsidR="009D5AAE" w:rsidRDefault="009D5AAE" w:rsidP="007D3D05">
            <w:pPr>
              <w:jc w:val="center"/>
            </w:pPr>
            <w:r>
              <w:t>11,2</w:t>
            </w:r>
          </w:p>
        </w:tc>
        <w:tc>
          <w:tcPr>
            <w:tcW w:w="2247" w:type="dxa"/>
          </w:tcPr>
          <w:p w14:paraId="6D53F8ED" w14:textId="77777777" w:rsidR="009D5AAE" w:rsidRDefault="009D5AAE" w:rsidP="007D3D05">
            <w:pPr>
              <w:jc w:val="center"/>
            </w:pPr>
            <w:r>
              <w:t>84,7</w:t>
            </w:r>
          </w:p>
        </w:tc>
      </w:tr>
      <w:tr w:rsidR="009D5AAE" w14:paraId="76EF1AF6" w14:textId="77777777" w:rsidTr="007D3D05">
        <w:trPr>
          <w:trHeight w:val="300"/>
        </w:trPr>
        <w:tc>
          <w:tcPr>
            <w:tcW w:w="1586" w:type="dxa"/>
          </w:tcPr>
          <w:p w14:paraId="0C110AD4" w14:textId="77777777" w:rsidR="009D5AAE" w:rsidRDefault="009D5AAE" w:rsidP="007D3D05">
            <w:pPr>
              <w:jc w:val="center"/>
            </w:pPr>
            <w:r>
              <w:t>-13</w:t>
            </w:r>
          </w:p>
        </w:tc>
        <w:tc>
          <w:tcPr>
            <w:tcW w:w="1727" w:type="dxa"/>
          </w:tcPr>
          <w:p w14:paraId="04D910D4" w14:textId="77777777" w:rsidR="009D5AAE" w:rsidRDefault="009D5AAE" w:rsidP="007D3D05">
            <w:pPr>
              <w:jc w:val="center"/>
            </w:pPr>
            <w:r>
              <w:t>3,4</w:t>
            </w:r>
          </w:p>
        </w:tc>
        <w:tc>
          <w:tcPr>
            <w:tcW w:w="1739" w:type="dxa"/>
          </w:tcPr>
          <w:p w14:paraId="16675622" w14:textId="77777777" w:rsidR="009D5AAE" w:rsidRDefault="009D5AAE" w:rsidP="007D3D05">
            <w:pPr>
              <w:jc w:val="center"/>
            </w:pPr>
            <w:r>
              <w:t>423</w:t>
            </w:r>
          </w:p>
        </w:tc>
        <w:tc>
          <w:tcPr>
            <w:tcW w:w="1717" w:type="dxa"/>
          </w:tcPr>
          <w:p w14:paraId="156003E9" w14:textId="77777777" w:rsidR="009D5AAE" w:rsidRDefault="009D5AAE" w:rsidP="007D3D05">
            <w:pPr>
              <w:jc w:val="center"/>
            </w:pPr>
            <w:r>
              <w:t>-</w:t>
            </w:r>
          </w:p>
        </w:tc>
        <w:tc>
          <w:tcPr>
            <w:tcW w:w="2247" w:type="dxa"/>
          </w:tcPr>
          <w:p w14:paraId="1F82C5E8" w14:textId="77777777" w:rsidR="009D5AAE" w:rsidRDefault="009D5AAE" w:rsidP="007D3D05">
            <w:pPr>
              <w:jc w:val="center"/>
            </w:pPr>
          </w:p>
        </w:tc>
      </w:tr>
      <w:tr w:rsidR="009D5AAE" w14:paraId="0065C019" w14:textId="77777777" w:rsidTr="007D3D05">
        <w:trPr>
          <w:trHeight w:val="300"/>
        </w:trPr>
        <w:tc>
          <w:tcPr>
            <w:tcW w:w="1586" w:type="dxa"/>
          </w:tcPr>
          <w:p w14:paraId="4DEA4CB9" w14:textId="77777777" w:rsidR="009D5AAE" w:rsidRDefault="009D5AAE" w:rsidP="007D3D05">
            <w:pPr>
              <w:jc w:val="center"/>
            </w:pPr>
            <w:r>
              <w:t>-14</w:t>
            </w:r>
          </w:p>
        </w:tc>
        <w:tc>
          <w:tcPr>
            <w:tcW w:w="1727" w:type="dxa"/>
          </w:tcPr>
          <w:p w14:paraId="308E2AB4" w14:textId="77777777" w:rsidR="009D5AAE" w:rsidRDefault="009D5AAE" w:rsidP="007D3D05">
            <w:pPr>
              <w:jc w:val="center"/>
            </w:pPr>
            <w:r>
              <w:t>3,4</w:t>
            </w:r>
          </w:p>
        </w:tc>
        <w:tc>
          <w:tcPr>
            <w:tcW w:w="1739" w:type="dxa"/>
          </w:tcPr>
          <w:p w14:paraId="5908F888" w14:textId="77777777" w:rsidR="009D5AAE" w:rsidRDefault="009D5AAE" w:rsidP="007D3D05">
            <w:pPr>
              <w:jc w:val="center"/>
            </w:pPr>
            <w:r>
              <w:t>418</w:t>
            </w:r>
          </w:p>
        </w:tc>
        <w:tc>
          <w:tcPr>
            <w:tcW w:w="1717" w:type="dxa"/>
          </w:tcPr>
          <w:p w14:paraId="48335BA3" w14:textId="77777777" w:rsidR="009D5AAE" w:rsidRDefault="009D5AAE" w:rsidP="007D3D05">
            <w:pPr>
              <w:jc w:val="center"/>
            </w:pPr>
            <w:r>
              <w:t>9,9</w:t>
            </w:r>
          </w:p>
        </w:tc>
        <w:tc>
          <w:tcPr>
            <w:tcW w:w="2247" w:type="dxa"/>
          </w:tcPr>
          <w:p w14:paraId="754F5B12" w14:textId="77777777" w:rsidR="009D5AAE" w:rsidRDefault="009D5AAE" w:rsidP="007D3D05">
            <w:pPr>
              <w:jc w:val="center"/>
            </w:pPr>
            <w:r>
              <w:t>75</w:t>
            </w:r>
          </w:p>
        </w:tc>
      </w:tr>
      <w:tr w:rsidR="009D5AAE" w14:paraId="20BD3A3E" w14:textId="77777777" w:rsidTr="007D3D05">
        <w:trPr>
          <w:trHeight w:val="300"/>
        </w:trPr>
        <w:tc>
          <w:tcPr>
            <w:tcW w:w="1586" w:type="dxa"/>
          </w:tcPr>
          <w:p w14:paraId="5A872A9D" w14:textId="77777777" w:rsidR="009D5AAE" w:rsidRDefault="009D5AAE" w:rsidP="007D3D05">
            <w:pPr>
              <w:jc w:val="center"/>
            </w:pPr>
            <w:r>
              <w:t>-15</w:t>
            </w:r>
          </w:p>
        </w:tc>
        <w:tc>
          <w:tcPr>
            <w:tcW w:w="1727" w:type="dxa"/>
          </w:tcPr>
          <w:p w14:paraId="0E7AB756" w14:textId="77777777" w:rsidR="009D5AAE" w:rsidRDefault="009D5AAE" w:rsidP="007D3D05">
            <w:pPr>
              <w:jc w:val="center"/>
            </w:pPr>
            <w:r>
              <w:t>3,5</w:t>
            </w:r>
          </w:p>
        </w:tc>
        <w:tc>
          <w:tcPr>
            <w:tcW w:w="1739" w:type="dxa"/>
          </w:tcPr>
          <w:p w14:paraId="14D80821" w14:textId="77777777" w:rsidR="009D5AAE" w:rsidRDefault="009D5AAE" w:rsidP="007D3D05">
            <w:pPr>
              <w:jc w:val="center"/>
            </w:pPr>
            <w:r>
              <w:t>417</w:t>
            </w:r>
          </w:p>
        </w:tc>
        <w:tc>
          <w:tcPr>
            <w:tcW w:w="1717" w:type="dxa"/>
          </w:tcPr>
          <w:p w14:paraId="3EBCA212" w14:textId="77777777" w:rsidR="009D5AAE" w:rsidRDefault="009D5AAE" w:rsidP="007D3D05">
            <w:pPr>
              <w:jc w:val="center"/>
            </w:pPr>
            <w:r>
              <w:t>10,6</w:t>
            </w:r>
          </w:p>
        </w:tc>
        <w:tc>
          <w:tcPr>
            <w:tcW w:w="2247" w:type="dxa"/>
          </w:tcPr>
          <w:p w14:paraId="65A25C56" w14:textId="77777777" w:rsidR="009D5AAE" w:rsidRDefault="009D5AAE" w:rsidP="007D3D05">
            <w:pPr>
              <w:jc w:val="center"/>
            </w:pPr>
            <w:r>
              <w:t>80</w:t>
            </w:r>
          </w:p>
        </w:tc>
      </w:tr>
      <w:tr w:rsidR="009D5AAE" w14:paraId="3D25FEAB" w14:textId="77777777" w:rsidTr="007D3D05">
        <w:trPr>
          <w:trHeight w:val="300"/>
        </w:trPr>
        <w:tc>
          <w:tcPr>
            <w:tcW w:w="1586" w:type="dxa"/>
          </w:tcPr>
          <w:p w14:paraId="16701EB0" w14:textId="77777777" w:rsidR="009D5AAE" w:rsidRDefault="009D5AAE" w:rsidP="007D3D05">
            <w:pPr>
              <w:jc w:val="center"/>
            </w:pPr>
            <w:r>
              <w:t>-16</w:t>
            </w:r>
          </w:p>
        </w:tc>
        <w:tc>
          <w:tcPr>
            <w:tcW w:w="1727" w:type="dxa"/>
          </w:tcPr>
          <w:p w14:paraId="66560852" w14:textId="77777777" w:rsidR="009D5AAE" w:rsidRDefault="009D5AAE" w:rsidP="007D3D05">
            <w:pPr>
              <w:jc w:val="center"/>
            </w:pPr>
            <w:r>
              <w:t>3,6</w:t>
            </w:r>
          </w:p>
        </w:tc>
        <w:tc>
          <w:tcPr>
            <w:tcW w:w="1739" w:type="dxa"/>
          </w:tcPr>
          <w:p w14:paraId="0D8A2F72" w14:textId="77777777" w:rsidR="009D5AAE" w:rsidRDefault="009D5AAE" w:rsidP="007D3D05">
            <w:pPr>
              <w:jc w:val="center"/>
            </w:pPr>
            <w:r>
              <w:t>411</w:t>
            </w:r>
          </w:p>
        </w:tc>
        <w:tc>
          <w:tcPr>
            <w:tcW w:w="1717" w:type="dxa"/>
          </w:tcPr>
          <w:p w14:paraId="094AF359" w14:textId="77777777" w:rsidR="009D5AAE" w:rsidRDefault="009D5AAE" w:rsidP="007D3D05">
            <w:pPr>
              <w:jc w:val="center"/>
            </w:pPr>
            <w:r>
              <w:t>11,3</w:t>
            </w:r>
          </w:p>
        </w:tc>
        <w:tc>
          <w:tcPr>
            <w:tcW w:w="2247" w:type="dxa"/>
          </w:tcPr>
          <w:p w14:paraId="1B664306" w14:textId="77777777" w:rsidR="009D5AAE" w:rsidRDefault="009D5AAE" w:rsidP="007D3D05">
            <w:pPr>
              <w:jc w:val="center"/>
            </w:pPr>
            <w:r>
              <w:t>85,1</w:t>
            </w:r>
          </w:p>
        </w:tc>
      </w:tr>
      <w:tr w:rsidR="009D5AAE" w14:paraId="47806589" w14:textId="77777777" w:rsidTr="007D3D05">
        <w:trPr>
          <w:trHeight w:val="300"/>
        </w:trPr>
        <w:tc>
          <w:tcPr>
            <w:tcW w:w="1586" w:type="dxa"/>
          </w:tcPr>
          <w:p w14:paraId="75A7B684" w14:textId="77777777" w:rsidR="009D5AAE" w:rsidRDefault="009D5AAE" w:rsidP="007D3D05">
            <w:pPr>
              <w:jc w:val="center"/>
            </w:pPr>
            <w:r>
              <w:t>-17</w:t>
            </w:r>
          </w:p>
        </w:tc>
        <w:tc>
          <w:tcPr>
            <w:tcW w:w="1727" w:type="dxa"/>
          </w:tcPr>
          <w:p w14:paraId="3E11E256" w14:textId="77777777" w:rsidR="009D5AAE" w:rsidRDefault="009D5AAE" w:rsidP="007D3D05">
            <w:pPr>
              <w:jc w:val="center"/>
            </w:pPr>
            <w:r>
              <w:t>3,7</w:t>
            </w:r>
          </w:p>
        </w:tc>
        <w:tc>
          <w:tcPr>
            <w:tcW w:w="1739" w:type="dxa"/>
          </w:tcPr>
          <w:p w14:paraId="4F24C4CC" w14:textId="77777777" w:rsidR="009D5AAE" w:rsidRDefault="009D5AAE" w:rsidP="007D3D05">
            <w:pPr>
              <w:jc w:val="center"/>
            </w:pPr>
            <w:r>
              <w:t>405</w:t>
            </w:r>
          </w:p>
        </w:tc>
        <w:tc>
          <w:tcPr>
            <w:tcW w:w="1717" w:type="dxa"/>
          </w:tcPr>
          <w:p w14:paraId="509EB1DB" w14:textId="77777777" w:rsidR="009D5AAE" w:rsidRDefault="009D5AAE" w:rsidP="007D3D05">
            <w:pPr>
              <w:jc w:val="center"/>
            </w:pPr>
            <w:r>
              <w:t>12,4</w:t>
            </w:r>
          </w:p>
        </w:tc>
        <w:tc>
          <w:tcPr>
            <w:tcW w:w="2247" w:type="dxa"/>
          </w:tcPr>
          <w:p w14:paraId="731A000A" w14:textId="77777777" w:rsidR="009D5AAE" w:rsidRDefault="009D5AAE" w:rsidP="007D3D05">
            <w:pPr>
              <w:jc w:val="center"/>
            </w:pPr>
            <w:r>
              <w:t>93,6</w:t>
            </w:r>
          </w:p>
        </w:tc>
      </w:tr>
      <w:tr w:rsidR="009D5AAE" w14:paraId="3FF7EDEE" w14:textId="77777777" w:rsidTr="007D3D05">
        <w:trPr>
          <w:trHeight w:val="300"/>
        </w:trPr>
        <w:tc>
          <w:tcPr>
            <w:tcW w:w="1586" w:type="dxa"/>
          </w:tcPr>
          <w:p w14:paraId="23C413CF" w14:textId="77777777" w:rsidR="009D5AAE" w:rsidRDefault="009D5AAE" w:rsidP="007D3D05">
            <w:pPr>
              <w:jc w:val="center"/>
            </w:pPr>
            <w:r>
              <w:t>-18</w:t>
            </w:r>
          </w:p>
        </w:tc>
        <w:tc>
          <w:tcPr>
            <w:tcW w:w="1727" w:type="dxa"/>
          </w:tcPr>
          <w:p w14:paraId="3438BA47" w14:textId="77777777" w:rsidR="009D5AAE" w:rsidRDefault="009D5AAE" w:rsidP="007D3D05">
            <w:pPr>
              <w:jc w:val="center"/>
            </w:pPr>
            <w:r>
              <w:t>Grund</w:t>
            </w:r>
          </w:p>
        </w:tc>
        <w:tc>
          <w:tcPr>
            <w:tcW w:w="1739" w:type="dxa"/>
          </w:tcPr>
          <w:p w14:paraId="7F4EF39B" w14:textId="77777777" w:rsidR="009D5AAE" w:rsidRDefault="009D5AAE" w:rsidP="007D3D05">
            <w:pPr>
              <w:jc w:val="center"/>
            </w:pPr>
            <w:r>
              <w:t>schwarzer</w:t>
            </w:r>
          </w:p>
        </w:tc>
        <w:tc>
          <w:tcPr>
            <w:tcW w:w="1717" w:type="dxa"/>
          </w:tcPr>
          <w:p w14:paraId="12E47BE5" w14:textId="77777777" w:rsidR="009D5AAE" w:rsidRDefault="009D5AAE" w:rsidP="007D3D05">
            <w:pPr>
              <w:jc w:val="center"/>
            </w:pPr>
            <w:r>
              <w:t>Schlamm</w:t>
            </w:r>
          </w:p>
        </w:tc>
        <w:tc>
          <w:tcPr>
            <w:tcW w:w="2247" w:type="dxa"/>
          </w:tcPr>
          <w:p w14:paraId="6271B9F6" w14:textId="77777777" w:rsidR="009D5AAE" w:rsidRDefault="009D5AAE" w:rsidP="007D3D05">
            <w:pPr>
              <w:jc w:val="center"/>
            </w:pPr>
            <w:r>
              <w:t>Auf dem Anker</w:t>
            </w:r>
          </w:p>
        </w:tc>
      </w:tr>
    </w:tbl>
    <w:p w14:paraId="723281A3" w14:textId="77777777" w:rsidR="009D5AAE" w:rsidRDefault="009D5AAE" w:rsidP="009D5AAE"/>
    <w:p w14:paraId="16A43A76" w14:textId="77777777" w:rsidR="009D5AAE" w:rsidRDefault="009D5AAE" w:rsidP="009D5AAE">
      <w:pPr>
        <w:spacing w:line="360" w:lineRule="auto"/>
      </w:pPr>
      <w:r>
        <w:t xml:space="preserve">Bewertung:  Es hatte kurz vorher eine Vollzirkulation im </w:t>
      </w:r>
      <w:proofErr w:type="spellStart"/>
      <w:r>
        <w:t>Knielinger</w:t>
      </w:r>
      <w:proofErr w:type="spellEnd"/>
      <w:r>
        <w:t xml:space="preserve"> See stattgefunden. Die nähere Betrachtung der Messdaten zeigt, dass über Nacht an der Oberfläche, hier in einem Meter Tiefe eine Abkühlung von 3,3 auf 3 Grad Celsius stattgefunden hatte. </w:t>
      </w:r>
    </w:p>
    <w:p w14:paraId="107B91B3" w14:textId="03011838" w:rsidR="003045EE" w:rsidRDefault="009D5AAE" w:rsidP="00177DE4">
      <w:pPr>
        <w:spacing w:line="360" w:lineRule="auto"/>
      </w:pPr>
      <w:r>
        <w:t>Über die Tiefenzonen von 1 bis 17 m bestehen unterschiedliche Wasserkörper, unterscheidbar in der Temperatur, Leitwert und Sauerstoffsättigung.  Veränderungen der Wasserkörper finden von oben her statt, es wird kühleres Wasser eingemischt. Das wärmste Wasser steht in 17 m Tiefe mit 3,</w:t>
      </w:r>
      <w:proofErr w:type="gramStart"/>
      <w:r>
        <w:t>7  Grad</w:t>
      </w:r>
      <w:proofErr w:type="gramEnd"/>
      <w:r>
        <w:t xml:space="preserve"> Celsius, das noch nahe der Zeit während der Vollzirkulation entspricht. Bei 4 Grad Celsius hat Wasser die höchst</w:t>
      </w:r>
      <w:r w:rsidR="00FC656D">
        <w:t>e</w:t>
      </w:r>
      <w:r>
        <w:t xml:space="preserve"> Dichte.  Es fällt auf, dass von 14 m bis 17 m die Temperatur und der Sauerstoffgehalt zunehmen und die Leitfähigkeit abnimmt. Hier zeigt sich die Einwirkung von oben auf den Wasserkörper dicht über dem Grund.</w:t>
      </w:r>
    </w:p>
    <w:tbl>
      <w:tblPr>
        <w:tblW w:w="4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005"/>
        <w:gridCol w:w="1200"/>
        <w:gridCol w:w="1238"/>
      </w:tblGrid>
      <w:tr w:rsidR="006C75D6" w:rsidRPr="006C75D6" w14:paraId="0E9E43DB" w14:textId="77777777" w:rsidTr="006C75D6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96AEB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77816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6BF1B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</w:tr>
      <w:tr w:rsidR="006C75D6" w:rsidRPr="006C75D6" w14:paraId="0E52909C" w14:textId="77777777" w:rsidTr="006C75D6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DE240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Daphnia </w:t>
            </w:r>
            <w:proofErr w:type="spellStart"/>
            <w:proofErr w:type="gramStart"/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galeata</w:t>
            </w:r>
            <w:proofErr w:type="spellEnd"/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 von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DAC36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449DE" w14:textId="6B5BFE2B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</w:t>
            </w:r>
            <w:r w:rsid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0</w:t>
            </w: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0 ml</w:t>
            </w:r>
          </w:p>
        </w:tc>
      </w:tr>
      <w:tr w:rsidR="006C75D6" w:rsidRPr="006C75D6" w14:paraId="67393F4D" w14:textId="77777777" w:rsidTr="006C75D6">
        <w:trPr>
          <w:trHeight w:val="300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264AD" w14:textId="222DC072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CF691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C21F3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F11C2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5 ml</w:t>
            </w:r>
          </w:p>
        </w:tc>
      </w:tr>
    </w:tbl>
    <w:p w14:paraId="2877FA9D" w14:textId="77777777" w:rsidR="006C75D6" w:rsidRDefault="006C75D6"/>
    <w:p w14:paraId="1DACB3E8" w14:textId="544945A8" w:rsidR="002F5EBD" w:rsidRDefault="002F5EBD">
      <w:r>
        <w:t>Gesamtvolumen: 200 ml</w:t>
      </w:r>
    </w:p>
    <w:p w14:paraId="60674EEF" w14:textId="260A62F1" w:rsidR="002F5EBD" w:rsidRDefault="002F5EBD">
      <w:proofErr w:type="gramStart"/>
      <w:r>
        <w:t>Davon gezogen</w:t>
      </w:r>
      <w:proofErr w:type="gramEnd"/>
      <w:r>
        <w:t>: 5 ml als Teilprobe</w:t>
      </w:r>
    </w:p>
    <w:p w14:paraId="1C3F5082" w14:textId="5741989F" w:rsidR="00177DE4" w:rsidRDefault="00177DE4">
      <w:r>
        <w:rPr>
          <w:noProof/>
        </w:rPr>
        <w:drawing>
          <wp:inline distT="0" distB="0" distL="0" distR="0" wp14:anchorId="0A8900CE" wp14:editId="44F09EAD">
            <wp:extent cx="4572000" cy="2743200"/>
            <wp:effectExtent l="0" t="0" r="0" b="0"/>
            <wp:docPr id="917291285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505908A6-5925-07B7-27AF-E48155E9E35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638467E" w14:textId="0D6A3552" w:rsidR="006C75D6" w:rsidRDefault="006C75D6"/>
    <w:p w14:paraId="1869D359" w14:textId="77777777" w:rsidR="009F6EB7" w:rsidRDefault="009F6EB7">
      <w:r>
        <w:t xml:space="preserve">Gegeben in der Ordinate die Anzahl der gemessenen Tiere und in der Abszisse die Länge in </w:t>
      </w:r>
      <w:proofErr w:type="spellStart"/>
      <w:r>
        <w:t>mikron</w:t>
      </w:r>
      <w:proofErr w:type="spellEnd"/>
      <w:r>
        <w:t xml:space="preserve">. Ein Mikron ist ein tausendstel Millimeter. </w:t>
      </w:r>
    </w:p>
    <w:p w14:paraId="7FEC353E" w14:textId="0A3FD28F" w:rsidR="006C75D6" w:rsidRDefault="009F6EB7">
      <w:r>
        <w:t>Mean = arithmetisches Mittel</w:t>
      </w:r>
    </w:p>
    <w:tbl>
      <w:tblPr>
        <w:tblW w:w="3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  <w:gridCol w:w="1200"/>
      </w:tblGrid>
      <w:tr w:rsidR="006C75D6" w:rsidRPr="006C75D6" w14:paraId="06ED6EDC" w14:textId="77777777" w:rsidTr="006C75D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AE799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Anzahl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3B724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5C2C3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6C75D6" w:rsidRPr="006C75D6" w14:paraId="4A8F55E4" w14:textId="77777777" w:rsidTr="006C75D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2B45A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DD703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E3A4D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6C75D6" w:rsidRPr="006C75D6" w14:paraId="5236AA30" w14:textId="77777777" w:rsidTr="006C75D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EF553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67C4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1130,46584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7925C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6C75D6" w:rsidRPr="006C75D6" w14:paraId="40CB3945" w14:textId="77777777" w:rsidTr="006C75D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BDA51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317F7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111,111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1D99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6C75D6" w:rsidRPr="006C75D6" w14:paraId="370875DA" w14:textId="77777777" w:rsidTr="006C75D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0D8DE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C9D74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427,163718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15F0E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</w:tbl>
    <w:p w14:paraId="20B4663B" w14:textId="77777777" w:rsidR="006C75D6" w:rsidRDefault="006C75D6"/>
    <w:p w14:paraId="3AA50731" w14:textId="77777777" w:rsidR="006C75D6" w:rsidRDefault="006C75D6"/>
    <w:p w14:paraId="0C30E93C" w14:textId="77777777" w:rsidR="006C75D6" w:rsidRDefault="006C75D6"/>
    <w:p w14:paraId="318D7760" w14:textId="77777777" w:rsidR="006C75D6" w:rsidRDefault="006C75D6"/>
    <w:p w14:paraId="208C3D09" w14:textId="77777777" w:rsidR="006C75D6" w:rsidRDefault="006C75D6"/>
    <w:p w14:paraId="20672418" w14:textId="77777777" w:rsidR="006C75D6" w:rsidRDefault="006C75D6"/>
    <w:p w14:paraId="5010563B" w14:textId="77777777" w:rsidR="006C75D6" w:rsidRDefault="006C75D6"/>
    <w:p w14:paraId="3393A974" w14:textId="77777777" w:rsidR="003045EE" w:rsidRDefault="003045EE"/>
    <w:tbl>
      <w:tblPr>
        <w:tblW w:w="6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005"/>
        <w:gridCol w:w="1200"/>
        <w:gridCol w:w="1468"/>
        <w:gridCol w:w="932"/>
      </w:tblGrid>
      <w:tr w:rsidR="006C75D6" w:rsidRPr="006C75D6" w14:paraId="464E1015" w14:textId="77777777" w:rsidTr="006C75D6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91EE0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Knielinger</w:t>
            </w:r>
            <w:proofErr w:type="spellEnd"/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26046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442A9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</w:tr>
      <w:tr w:rsidR="006C75D6" w:rsidRPr="006C75D6" w14:paraId="5BDF959C" w14:textId="77777777" w:rsidTr="006C75D6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BC26E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Eudiaptomus</w:t>
            </w:r>
            <w:proofErr w:type="spellEnd"/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gracilis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ED6C5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2111D" w14:textId="25F931B8" w:rsidR="006C75D6" w:rsidRPr="006C75D6" w:rsidRDefault="00177DE4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Gesamt: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785AA" w14:textId="1A20006D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</w:t>
            </w:r>
            <w:r w:rsid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0</w:t>
            </w: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0 ml</w:t>
            </w:r>
          </w:p>
        </w:tc>
      </w:tr>
      <w:tr w:rsidR="006C75D6" w:rsidRPr="006C75D6" w14:paraId="21AD4C4C" w14:textId="77777777" w:rsidTr="006C75D6">
        <w:trPr>
          <w:trHeight w:val="300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B6D1F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603DF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F520A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AFCD0" w14:textId="77777777" w:rsidR="006C75D6" w:rsidRPr="006C75D6" w:rsidRDefault="006C75D6" w:rsidP="006C75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16D5C" w14:textId="77777777" w:rsidR="006C75D6" w:rsidRPr="006C75D6" w:rsidRDefault="006C75D6" w:rsidP="006C7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0BC14D91" w14:textId="77777777" w:rsidR="003045EE" w:rsidRDefault="003045EE"/>
    <w:p w14:paraId="2451D2FB" w14:textId="2EF9E2A2" w:rsidR="00177DE4" w:rsidRDefault="00177DE4">
      <w:r>
        <w:rPr>
          <w:noProof/>
        </w:rPr>
        <w:drawing>
          <wp:inline distT="0" distB="0" distL="0" distR="0" wp14:anchorId="43783825" wp14:editId="760EAE5E">
            <wp:extent cx="4572000" cy="2743200"/>
            <wp:effectExtent l="0" t="0" r="0" b="0"/>
            <wp:docPr id="19345811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E8B86BDB-AA09-44BB-A34D-84710D60CF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329E24E" w14:textId="77777777" w:rsidR="00177DE4" w:rsidRDefault="00177DE4"/>
    <w:p w14:paraId="0E9902A2" w14:textId="76989D3F" w:rsidR="006C75D6" w:rsidRDefault="006C75D6"/>
    <w:p w14:paraId="599E848A" w14:textId="77777777" w:rsidR="006C75D6" w:rsidRDefault="006C75D6"/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6C75D6" w:rsidRPr="006C75D6" w14:paraId="25FA0C5B" w14:textId="77777777" w:rsidTr="006C75D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AFD34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6B1C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87</w:t>
            </w:r>
          </w:p>
        </w:tc>
      </w:tr>
      <w:tr w:rsidR="006C75D6" w:rsidRPr="006C75D6" w14:paraId="66C994E3" w14:textId="77777777" w:rsidTr="006C75D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8CA37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25A93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860,28,885</w:t>
            </w:r>
          </w:p>
        </w:tc>
      </w:tr>
      <w:tr w:rsidR="006C75D6" w:rsidRPr="006C75D6" w14:paraId="5FCE7045" w14:textId="77777777" w:rsidTr="006C75D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1C059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D0825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822,22214</w:t>
            </w:r>
          </w:p>
        </w:tc>
      </w:tr>
      <w:tr w:rsidR="006C75D6" w:rsidRPr="006C75D6" w14:paraId="78234CB2" w14:textId="77777777" w:rsidTr="006C75D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5F870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88D59" w14:textId="77777777" w:rsidR="006C75D6" w:rsidRPr="006C75D6" w:rsidRDefault="006C75D6" w:rsidP="006C75D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6C75D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260,462238</w:t>
            </w:r>
          </w:p>
        </w:tc>
      </w:tr>
    </w:tbl>
    <w:p w14:paraId="54BAC9F1" w14:textId="77777777" w:rsidR="006C75D6" w:rsidRDefault="006C75D6"/>
    <w:p w14:paraId="7146E460" w14:textId="77777777" w:rsidR="006C75D6" w:rsidRDefault="006C75D6"/>
    <w:p w14:paraId="6786ADE0" w14:textId="77777777" w:rsidR="006C75D6" w:rsidRDefault="006C75D6"/>
    <w:p w14:paraId="2E273E49" w14:textId="77777777" w:rsidR="006C75D6" w:rsidRDefault="006C75D6"/>
    <w:p w14:paraId="6D712338" w14:textId="77777777" w:rsidR="006C75D6" w:rsidRDefault="006C75D6"/>
    <w:p w14:paraId="2E2BB579" w14:textId="77777777" w:rsidR="006C75D6" w:rsidRDefault="006C75D6"/>
    <w:p w14:paraId="1CA3E6AD" w14:textId="77777777" w:rsidR="006C75D6" w:rsidRDefault="006C75D6"/>
    <w:p w14:paraId="4B61D7B2" w14:textId="77777777" w:rsidR="006C75D6" w:rsidRDefault="006C75D6"/>
    <w:p w14:paraId="2A3D4B6D" w14:textId="77777777" w:rsidR="006C75D6" w:rsidRDefault="006C75D6"/>
    <w:p w14:paraId="268D0EC1" w14:textId="77777777" w:rsidR="006C75D6" w:rsidRDefault="006C75D6"/>
    <w:p w14:paraId="2BBD3BF3" w14:textId="77777777" w:rsidR="006C75D6" w:rsidRDefault="006C75D6"/>
    <w:tbl>
      <w:tblPr>
        <w:tblW w:w="6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7"/>
        <w:gridCol w:w="873"/>
        <w:gridCol w:w="1200"/>
        <w:gridCol w:w="2271"/>
        <w:gridCol w:w="146"/>
      </w:tblGrid>
      <w:tr w:rsidR="00E97CAC" w:rsidRPr="00E97CAC" w14:paraId="02946F0C" w14:textId="77777777" w:rsidTr="00E97CAC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9A0B3" w14:textId="77777777" w:rsidR="00E97CAC" w:rsidRPr="00E97CAC" w:rsidRDefault="00E97CAC" w:rsidP="00E97C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Knielinger</w:t>
            </w:r>
            <w:proofErr w:type="spellEnd"/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6BF4D" w14:textId="77777777" w:rsidR="00E97CAC" w:rsidRPr="00E97CAC" w:rsidRDefault="00E97CAC" w:rsidP="00E97C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5E9BA" w14:textId="77777777" w:rsidR="00E97CAC" w:rsidRPr="00E97CAC" w:rsidRDefault="00E97CAC" w:rsidP="00E97C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</w:tr>
      <w:tr w:rsidR="00E97CAC" w:rsidRPr="00E97CAC" w14:paraId="2A7BA3F2" w14:textId="77777777" w:rsidTr="00E97CAC">
        <w:trPr>
          <w:trHeight w:val="300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4D72F" w14:textId="77777777" w:rsidR="00E97CAC" w:rsidRPr="00E97CAC" w:rsidRDefault="00E97CAC" w:rsidP="00E97C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Cyclopoida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FE5EB" w14:textId="77777777" w:rsidR="00E97CAC" w:rsidRPr="00E97CAC" w:rsidRDefault="00E97CAC" w:rsidP="00E97C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4298F" w14:textId="77777777" w:rsidR="00E97CAC" w:rsidRPr="00E97CAC" w:rsidRDefault="00E97CAC" w:rsidP="00E97C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B2DD7" w14:textId="52FC2748" w:rsidR="00E97CAC" w:rsidRPr="00E97CAC" w:rsidRDefault="00E97CAC" w:rsidP="00E97C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</w:t>
            </w:r>
            <w:r w:rsid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0</w:t>
            </w:r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0 </w:t>
            </w:r>
            <w:proofErr w:type="gramStart"/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ml</w:t>
            </w:r>
            <w:r w:rsid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 Gesamt</w:t>
            </w:r>
            <w:proofErr w:type="gramEnd"/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A513F" w14:textId="77777777" w:rsidR="00E97CAC" w:rsidRPr="00E97CAC" w:rsidRDefault="00E97CAC" w:rsidP="00E97C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E97CAC" w:rsidRPr="00E97CAC" w14:paraId="156AF0A3" w14:textId="77777777" w:rsidTr="00E97CAC">
        <w:trPr>
          <w:trHeight w:val="300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D4E62" w14:textId="77777777" w:rsidR="00E97CAC" w:rsidRPr="00E97CAC" w:rsidRDefault="00E97CAC" w:rsidP="00E97C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4ECC8" w14:textId="77777777" w:rsidR="00E97CAC" w:rsidRPr="00E97CAC" w:rsidRDefault="00E97CAC" w:rsidP="00E97C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C6CB5" w14:textId="77777777" w:rsidR="00E97CAC" w:rsidRPr="00E97CAC" w:rsidRDefault="00E97CAC" w:rsidP="00E97C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30A23" w14:textId="77777777" w:rsidR="00E97CAC" w:rsidRPr="00E97CAC" w:rsidRDefault="00E97CAC" w:rsidP="00E97C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5 ml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8A4E5" w14:textId="77777777" w:rsidR="00E97CAC" w:rsidRPr="00E97CAC" w:rsidRDefault="00E97CAC" w:rsidP="00E97C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</w:tbl>
    <w:p w14:paraId="3BCBCF2B" w14:textId="77777777" w:rsidR="00E97CAC" w:rsidRDefault="00E97CAC"/>
    <w:p w14:paraId="344C2F95" w14:textId="33463FAD" w:rsidR="00177DE4" w:rsidRDefault="00177DE4">
      <w:r>
        <w:rPr>
          <w:noProof/>
        </w:rPr>
        <w:drawing>
          <wp:inline distT="0" distB="0" distL="0" distR="0" wp14:anchorId="2905AA96" wp14:editId="596E150E">
            <wp:extent cx="4572000" cy="2743200"/>
            <wp:effectExtent l="0" t="0" r="0" b="0"/>
            <wp:docPr id="1648558431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E709437E-CEE1-51AF-1006-B1B29ADDFA8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69921C0" w14:textId="77777777" w:rsidR="00177DE4" w:rsidRDefault="00177DE4"/>
    <w:p w14:paraId="2B715727" w14:textId="4D9A19F8" w:rsidR="00E97CAC" w:rsidRDefault="00E97CAC"/>
    <w:p w14:paraId="19730FA1" w14:textId="77777777" w:rsidR="00E97CAC" w:rsidRDefault="00E97CAC"/>
    <w:tbl>
      <w:tblPr>
        <w:tblW w:w="3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  <w:gridCol w:w="1200"/>
      </w:tblGrid>
      <w:tr w:rsidR="00E97CAC" w:rsidRPr="00E97CAC" w14:paraId="635BB86E" w14:textId="77777777" w:rsidTr="00E97CA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0BA4B" w14:textId="77777777" w:rsidR="00E97CAC" w:rsidRPr="00E97CAC" w:rsidRDefault="00E97CAC" w:rsidP="00E97C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779A7" w14:textId="77777777" w:rsidR="00E97CAC" w:rsidRPr="00E97CAC" w:rsidRDefault="00E97CAC" w:rsidP="00E97C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2F487" w14:textId="77777777" w:rsidR="00E97CAC" w:rsidRPr="00E97CAC" w:rsidRDefault="00E97CAC" w:rsidP="00E97C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E97CAC" w:rsidRPr="00E97CAC" w14:paraId="3B1420FE" w14:textId="77777777" w:rsidTr="00E97CA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F488C" w14:textId="77777777" w:rsidR="00E97CAC" w:rsidRPr="00E97CAC" w:rsidRDefault="00E97CAC" w:rsidP="00E97C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F14F9" w14:textId="77777777" w:rsidR="00E97CAC" w:rsidRPr="00E97CAC" w:rsidRDefault="00E97CAC" w:rsidP="00E97C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1098,65679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486CC" w14:textId="77777777" w:rsidR="00E97CAC" w:rsidRPr="00E97CAC" w:rsidRDefault="00E97CAC" w:rsidP="00E97C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E97CAC" w:rsidRPr="00E97CAC" w14:paraId="611D57C5" w14:textId="77777777" w:rsidTr="00E97CA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284CC" w14:textId="77777777" w:rsidR="00E97CAC" w:rsidRPr="00E97CAC" w:rsidRDefault="00E97CAC" w:rsidP="00E97C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D3564" w14:textId="77777777" w:rsidR="00E97CAC" w:rsidRPr="00E97CAC" w:rsidRDefault="00E97CAC" w:rsidP="00E97C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1133,33322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60868" w14:textId="77777777" w:rsidR="00E97CAC" w:rsidRPr="00E97CAC" w:rsidRDefault="00E97CAC" w:rsidP="00E97C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E97CAC" w:rsidRPr="00E97CAC" w14:paraId="702B7F3E" w14:textId="77777777" w:rsidTr="00E97CA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D002D" w14:textId="77777777" w:rsidR="00E97CAC" w:rsidRPr="00E97CAC" w:rsidRDefault="00E97CAC" w:rsidP="00E97C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C8F7F" w14:textId="77777777" w:rsidR="00E97CAC" w:rsidRPr="00E97CAC" w:rsidRDefault="00E97CAC" w:rsidP="00E97C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97CA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287,036557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9CA1C" w14:textId="77777777" w:rsidR="00E97CAC" w:rsidRPr="00E97CAC" w:rsidRDefault="00E97CAC" w:rsidP="00E97C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</w:tbl>
    <w:p w14:paraId="0E1A5A39" w14:textId="77777777" w:rsidR="00E97CAC" w:rsidRDefault="00E97CAC"/>
    <w:p w14:paraId="42ECD2BD" w14:textId="77777777" w:rsidR="00177DE4" w:rsidRDefault="00177DE4"/>
    <w:p w14:paraId="23F73C70" w14:textId="77777777" w:rsidR="00177DE4" w:rsidRDefault="00177DE4"/>
    <w:p w14:paraId="5E533CA7" w14:textId="77777777" w:rsidR="00177DE4" w:rsidRDefault="00177DE4"/>
    <w:p w14:paraId="5E6F8165" w14:textId="77777777" w:rsidR="00177DE4" w:rsidRDefault="00177DE4"/>
    <w:p w14:paraId="56D855E6" w14:textId="77777777" w:rsidR="00177DE4" w:rsidRDefault="00177DE4"/>
    <w:p w14:paraId="54BA09AC" w14:textId="77777777" w:rsidR="00177DE4" w:rsidRDefault="00177DE4"/>
    <w:p w14:paraId="48724004" w14:textId="77777777" w:rsidR="00177DE4" w:rsidRDefault="00177DE4"/>
    <w:p w14:paraId="68B0A72D" w14:textId="77777777" w:rsidR="00177DE4" w:rsidRDefault="00177DE4"/>
    <w:p w14:paraId="6410FD87" w14:textId="77777777" w:rsidR="002F5EBD" w:rsidRDefault="002F5EBD"/>
    <w:p w14:paraId="1110D67E" w14:textId="77777777" w:rsidR="00177DE4" w:rsidRDefault="00177DE4"/>
    <w:tbl>
      <w:tblPr>
        <w:tblW w:w="6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005"/>
        <w:gridCol w:w="1200"/>
        <w:gridCol w:w="1054"/>
        <w:gridCol w:w="1346"/>
      </w:tblGrid>
      <w:tr w:rsidR="00177DE4" w:rsidRPr="00177DE4" w14:paraId="4B222411" w14:textId="77777777" w:rsidTr="00177DE4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8A2EF" w14:textId="77777777" w:rsidR="00177DE4" w:rsidRPr="00177DE4" w:rsidRDefault="00177DE4" w:rsidP="00177D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Knielinger</w:t>
            </w:r>
            <w:proofErr w:type="spellEnd"/>
            <w:r w:rsidRP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F96C0" w14:textId="77777777" w:rsidR="00177DE4" w:rsidRPr="00177DE4" w:rsidRDefault="00177DE4" w:rsidP="00177D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72B3A" w14:textId="77777777" w:rsidR="00177DE4" w:rsidRPr="00177DE4" w:rsidRDefault="00177DE4" w:rsidP="00177D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</w:tr>
      <w:tr w:rsidR="00177DE4" w:rsidRPr="00177DE4" w14:paraId="073FE50E" w14:textId="77777777" w:rsidTr="00177DE4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E6B67" w14:textId="77777777" w:rsidR="00177DE4" w:rsidRPr="00177DE4" w:rsidRDefault="00177DE4" w:rsidP="00177D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Daphnia </w:t>
            </w:r>
            <w:proofErr w:type="spellStart"/>
            <w:proofErr w:type="gramStart"/>
            <w:r w:rsidRP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galeata</w:t>
            </w:r>
            <w:proofErr w:type="spellEnd"/>
            <w:r w:rsidRP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 von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B3658" w14:textId="77777777" w:rsidR="00177DE4" w:rsidRPr="00177DE4" w:rsidRDefault="00177DE4" w:rsidP="00177D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0A568" w14:textId="77777777" w:rsidR="00177DE4" w:rsidRPr="00177DE4" w:rsidRDefault="00177DE4" w:rsidP="00177D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100 ml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68603" w14:textId="1CFFDEAB" w:rsidR="00177DE4" w:rsidRPr="00177DE4" w:rsidRDefault="00177DE4" w:rsidP="00177D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Gesamt</w:t>
            </w:r>
          </w:p>
        </w:tc>
      </w:tr>
      <w:tr w:rsidR="00177DE4" w:rsidRPr="00177DE4" w14:paraId="7EEEBC62" w14:textId="77777777" w:rsidTr="00177DE4">
        <w:trPr>
          <w:trHeight w:val="300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2F3E6" w14:textId="77777777" w:rsidR="00177DE4" w:rsidRPr="00177DE4" w:rsidRDefault="00177DE4" w:rsidP="00177D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37FAB" w14:textId="77777777" w:rsidR="00177DE4" w:rsidRPr="00177DE4" w:rsidRDefault="00177DE4" w:rsidP="00177D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5970B" w14:textId="77777777" w:rsidR="00177DE4" w:rsidRPr="00177DE4" w:rsidRDefault="00177DE4" w:rsidP="00177D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04541" w14:textId="77777777" w:rsidR="00177DE4" w:rsidRPr="00177DE4" w:rsidRDefault="00177DE4" w:rsidP="00177D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5 ml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DBAA8" w14:textId="77777777" w:rsidR="00177DE4" w:rsidRPr="00177DE4" w:rsidRDefault="00177DE4" w:rsidP="00177D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gramStart"/>
            <w:r w:rsidRPr="00177DE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Teil  zwei</w:t>
            </w:r>
            <w:proofErr w:type="gramEnd"/>
          </w:p>
        </w:tc>
      </w:tr>
      <w:tr w:rsidR="00177DE4" w:rsidRPr="00177DE4" w14:paraId="40A309A9" w14:textId="77777777" w:rsidTr="00177DE4">
        <w:trPr>
          <w:trHeight w:val="300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DF776" w14:textId="77777777" w:rsidR="00177DE4" w:rsidRPr="00177DE4" w:rsidRDefault="00177DE4" w:rsidP="00177D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B2716" w14:textId="77777777" w:rsidR="00177DE4" w:rsidRPr="00177DE4" w:rsidRDefault="00177DE4" w:rsidP="00177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739D4" w14:textId="77777777" w:rsidR="00177DE4" w:rsidRPr="00177DE4" w:rsidRDefault="00177DE4" w:rsidP="00177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254C0" w14:textId="77777777" w:rsidR="00177DE4" w:rsidRPr="00177DE4" w:rsidRDefault="00177DE4" w:rsidP="00177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A48AE" w14:textId="77777777" w:rsidR="00177DE4" w:rsidRPr="00177DE4" w:rsidRDefault="00177DE4" w:rsidP="00177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23C6D138" w14:textId="77777777" w:rsidR="00177DE4" w:rsidRDefault="00177DE4"/>
    <w:p w14:paraId="2A4088E3" w14:textId="2624485E" w:rsidR="00177DE4" w:rsidRDefault="00177DE4">
      <w:r>
        <w:rPr>
          <w:noProof/>
        </w:rPr>
        <w:drawing>
          <wp:inline distT="0" distB="0" distL="0" distR="0" wp14:anchorId="58F90C73" wp14:editId="655F6A7F">
            <wp:extent cx="4572000" cy="2743200"/>
            <wp:effectExtent l="0" t="0" r="0" b="0"/>
            <wp:docPr id="627482476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555DCA17-C922-043A-9E8F-EA558A78B69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202B9D2" w14:textId="77777777" w:rsidR="00177DE4" w:rsidRDefault="00177DE4"/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E666C7" w:rsidRPr="00E666C7" w14:paraId="53247C78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0CF95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8731A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305</w:t>
            </w:r>
          </w:p>
        </w:tc>
      </w:tr>
      <w:tr w:rsidR="00E666C7" w:rsidRPr="00E666C7" w14:paraId="68EAD876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7E122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4B183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1118,61555</w:t>
            </w:r>
          </w:p>
        </w:tc>
      </w:tr>
      <w:tr w:rsidR="00E666C7" w:rsidRPr="00E666C7" w14:paraId="6BCE2123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F19F6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3A5D7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1177,77766</w:t>
            </w:r>
          </w:p>
        </w:tc>
      </w:tr>
      <w:tr w:rsidR="00E666C7" w:rsidRPr="00E666C7" w14:paraId="36A84FB2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A3B9E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DF8A3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417,527722</w:t>
            </w:r>
          </w:p>
        </w:tc>
      </w:tr>
    </w:tbl>
    <w:p w14:paraId="42276C49" w14:textId="77777777" w:rsidR="002F5EBD" w:rsidRDefault="002F5EBD"/>
    <w:p w14:paraId="1AA44683" w14:textId="77777777" w:rsidR="002F5EBD" w:rsidRDefault="002F5EBD"/>
    <w:p w14:paraId="2E2F3F32" w14:textId="77777777" w:rsidR="002F5EBD" w:rsidRDefault="002F5EBD"/>
    <w:p w14:paraId="19B542B7" w14:textId="77777777" w:rsidR="002F5EBD" w:rsidRDefault="002F5EBD"/>
    <w:p w14:paraId="2C471F3B" w14:textId="77777777" w:rsidR="002F5EBD" w:rsidRDefault="002F5EBD"/>
    <w:p w14:paraId="0CD162F5" w14:textId="77777777" w:rsidR="002F5EBD" w:rsidRDefault="002F5EBD"/>
    <w:p w14:paraId="1407C5F2" w14:textId="77777777" w:rsidR="002F5EBD" w:rsidRDefault="002F5EBD"/>
    <w:p w14:paraId="3589CE6D" w14:textId="77777777" w:rsidR="002F5EBD" w:rsidRDefault="002F5EBD"/>
    <w:p w14:paraId="42A6E39A" w14:textId="77777777" w:rsidR="002F5EBD" w:rsidRDefault="002F5EBD"/>
    <w:p w14:paraId="3164B9F5" w14:textId="77777777" w:rsidR="002F5EBD" w:rsidRDefault="002F5EBD"/>
    <w:p w14:paraId="066359BB" w14:textId="77777777" w:rsidR="002F5EBD" w:rsidRDefault="002F5EBD"/>
    <w:p w14:paraId="48362244" w14:textId="77777777" w:rsidR="002F5EBD" w:rsidRDefault="002F5EBD"/>
    <w:tbl>
      <w:tblPr>
        <w:tblW w:w="6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005"/>
        <w:gridCol w:w="1200"/>
        <w:gridCol w:w="813"/>
        <w:gridCol w:w="1587"/>
      </w:tblGrid>
      <w:tr w:rsidR="002F5EBD" w:rsidRPr="002F5EBD" w14:paraId="51C551E5" w14:textId="77777777" w:rsidTr="002F5EBD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7DA3D" w14:textId="77777777" w:rsidR="002F5EBD" w:rsidRPr="002F5EBD" w:rsidRDefault="002F5EBD" w:rsidP="002F5E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Knielinger</w:t>
            </w:r>
            <w:proofErr w:type="spellEnd"/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C195E" w14:textId="77777777" w:rsidR="002F5EBD" w:rsidRPr="002F5EBD" w:rsidRDefault="002F5EBD" w:rsidP="002F5E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628BA" w14:textId="77777777" w:rsidR="002F5EBD" w:rsidRPr="002F5EBD" w:rsidRDefault="002F5EBD" w:rsidP="002F5E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</w:tr>
      <w:tr w:rsidR="002F5EBD" w:rsidRPr="002F5EBD" w14:paraId="49E2F5FF" w14:textId="77777777" w:rsidTr="002F5EBD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38E71" w14:textId="77777777" w:rsidR="002F5EBD" w:rsidRPr="002F5EBD" w:rsidRDefault="002F5EBD" w:rsidP="002F5E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Eudiaptomus</w:t>
            </w:r>
            <w:proofErr w:type="spellEnd"/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gracilis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4D22" w14:textId="77777777" w:rsidR="002F5EBD" w:rsidRPr="002F5EBD" w:rsidRDefault="002F5EBD" w:rsidP="002F5E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7E127" w14:textId="77777777" w:rsidR="002F5EBD" w:rsidRPr="002F5EBD" w:rsidRDefault="002F5EBD" w:rsidP="002F5E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100 ml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559CE" w14:textId="77777777" w:rsidR="002F5EBD" w:rsidRPr="002F5EBD" w:rsidRDefault="002F5EBD" w:rsidP="002F5E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Gesamtprobe</w:t>
            </w:r>
          </w:p>
        </w:tc>
      </w:tr>
      <w:tr w:rsidR="002F5EBD" w:rsidRPr="002F5EBD" w14:paraId="5CF613CE" w14:textId="77777777" w:rsidTr="002F5EBD">
        <w:trPr>
          <w:trHeight w:val="300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42063" w14:textId="77777777" w:rsidR="002F5EBD" w:rsidRPr="002F5EBD" w:rsidRDefault="002F5EBD" w:rsidP="002F5E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B4D41" w14:textId="77777777" w:rsidR="002F5EBD" w:rsidRPr="002F5EBD" w:rsidRDefault="002F5EBD" w:rsidP="002F5E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FA7E7" w14:textId="77777777" w:rsidR="002F5EBD" w:rsidRPr="002F5EBD" w:rsidRDefault="002F5EBD" w:rsidP="002F5E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93B55" w14:textId="77777777" w:rsidR="002F5EBD" w:rsidRPr="002F5EBD" w:rsidRDefault="002F5EBD" w:rsidP="002F5E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5 </w:t>
            </w:r>
            <w:proofErr w:type="gramStart"/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ml  Teilprobe</w:t>
            </w:r>
            <w:proofErr w:type="gramEnd"/>
            <w:r w:rsidRPr="002F5E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zwei</w:t>
            </w:r>
          </w:p>
        </w:tc>
      </w:tr>
      <w:tr w:rsidR="002F5EBD" w:rsidRPr="002F5EBD" w14:paraId="20543441" w14:textId="77777777" w:rsidTr="002F5EBD">
        <w:trPr>
          <w:trHeight w:val="300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9D33" w14:textId="77777777" w:rsidR="002F5EBD" w:rsidRPr="002F5EBD" w:rsidRDefault="002F5EBD" w:rsidP="002F5E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5A5C9" w14:textId="77777777" w:rsidR="002F5EBD" w:rsidRPr="002F5EBD" w:rsidRDefault="002F5EBD" w:rsidP="002F5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5FE51" w14:textId="77777777" w:rsidR="002F5EBD" w:rsidRPr="002F5EBD" w:rsidRDefault="002F5EBD" w:rsidP="002F5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A2B4A" w14:textId="77777777" w:rsidR="002F5EBD" w:rsidRPr="002F5EBD" w:rsidRDefault="002F5EBD" w:rsidP="002F5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82C2" w14:textId="77777777" w:rsidR="002F5EBD" w:rsidRPr="002F5EBD" w:rsidRDefault="002F5EBD" w:rsidP="002F5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63DC4E15" w14:textId="77777777" w:rsidR="002F5EBD" w:rsidRDefault="002F5EBD"/>
    <w:p w14:paraId="6A52D31B" w14:textId="4498DA91" w:rsidR="002F5EBD" w:rsidRDefault="009F6EB7">
      <w:r>
        <w:rPr>
          <w:noProof/>
        </w:rPr>
        <w:drawing>
          <wp:inline distT="0" distB="0" distL="0" distR="0" wp14:anchorId="3705D640" wp14:editId="75F92C77">
            <wp:extent cx="4572000" cy="2743200"/>
            <wp:effectExtent l="0" t="0" r="0" b="0"/>
            <wp:docPr id="1122458344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1C08FCC0-6B00-F0D9-9A2F-D6A765F6D0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2658B18" w14:textId="77777777" w:rsidR="002F5EBD" w:rsidRDefault="002F5EBD"/>
    <w:p w14:paraId="60977A5F" w14:textId="77777777" w:rsidR="009F6EB7" w:rsidRDefault="009F6EB7"/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E666C7" w:rsidRPr="00E666C7" w14:paraId="780EF499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6A460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CF20F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216</w:t>
            </w:r>
          </w:p>
        </w:tc>
      </w:tr>
      <w:tr w:rsidR="00E666C7" w:rsidRPr="00E666C7" w14:paraId="10A0741F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A98E6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8B18F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910,802378</w:t>
            </w:r>
          </w:p>
        </w:tc>
      </w:tr>
      <w:tr w:rsidR="00E666C7" w:rsidRPr="00E666C7" w14:paraId="1A135B38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39370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C2926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855,55547</w:t>
            </w:r>
          </w:p>
        </w:tc>
      </w:tr>
      <w:tr w:rsidR="00E666C7" w:rsidRPr="00E666C7" w14:paraId="6D4CBCE7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F2099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282B2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280,117518</w:t>
            </w:r>
          </w:p>
        </w:tc>
      </w:tr>
    </w:tbl>
    <w:p w14:paraId="2BD14F63" w14:textId="77777777" w:rsidR="009F6EB7" w:rsidRDefault="009F6EB7"/>
    <w:p w14:paraId="6B32804E" w14:textId="77777777" w:rsidR="009F6EB7" w:rsidRDefault="009F6EB7"/>
    <w:p w14:paraId="0E82C55A" w14:textId="77777777" w:rsidR="009F6EB7" w:rsidRDefault="009F6EB7"/>
    <w:p w14:paraId="41D76687" w14:textId="77777777" w:rsidR="009F6EB7" w:rsidRDefault="009F6EB7"/>
    <w:p w14:paraId="30E8B1AA" w14:textId="77777777" w:rsidR="009F6EB7" w:rsidRDefault="009F6EB7"/>
    <w:p w14:paraId="66213D84" w14:textId="77777777" w:rsidR="009F6EB7" w:rsidRDefault="009F6EB7"/>
    <w:p w14:paraId="0BC59725" w14:textId="77777777" w:rsidR="009F6EB7" w:rsidRDefault="009F6EB7"/>
    <w:p w14:paraId="6E49D68A" w14:textId="77777777" w:rsidR="009F6EB7" w:rsidRDefault="009F6EB7"/>
    <w:p w14:paraId="39BC8107" w14:textId="77777777" w:rsidR="009F6EB7" w:rsidRDefault="009F6EB7"/>
    <w:p w14:paraId="25061FAC" w14:textId="77777777" w:rsidR="00A842CF" w:rsidRDefault="00A842CF"/>
    <w:tbl>
      <w:tblPr>
        <w:tblW w:w="6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7"/>
        <w:gridCol w:w="873"/>
        <w:gridCol w:w="1200"/>
        <w:gridCol w:w="1325"/>
        <w:gridCol w:w="1075"/>
      </w:tblGrid>
      <w:tr w:rsidR="00A842CF" w:rsidRPr="00A842CF" w14:paraId="7520C5E1" w14:textId="77777777" w:rsidTr="00A842CF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F90A6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CE9B2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E571C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</w:tr>
      <w:tr w:rsidR="00A842CF" w:rsidRPr="00A842CF" w14:paraId="6EEBB5E9" w14:textId="77777777" w:rsidTr="00A842CF">
        <w:trPr>
          <w:trHeight w:val="300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43A7C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Cyclopoida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45056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AA9F1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64CF5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Gesamt: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314A5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100 ml</w:t>
            </w:r>
          </w:p>
        </w:tc>
      </w:tr>
      <w:tr w:rsidR="00A842CF" w:rsidRPr="00A842CF" w14:paraId="642417DA" w14:textId="77777777" w:rsidTr="00A842CF">
        <w:trPr>
          <w:trHeight w:val="300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E9FC8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4AA7A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CD699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181F9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5 </w:t>
            </w:r>
            <w:proofErr w:type="gramStart"/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ml  Teilprobe</w:t>
            </w:r>
            <w:proofErr w:type="gramEnd"/>
          </w:p>
        </w:tc>
      </w:tr>
      <w:tr w:rsidR="00A842CF" w:rsidRPr="00A842CF" w14:paraId="45844364" w14:textId="77777777" w:rsidTr="00A842CF">
        <w:trPr>
          <w:trHeight w:val="300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AF4B82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063F6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37C05E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DBDB99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</w:tbl>
    <w:p w14:paraId="697EF0BF" w14:textId="32310814" w:rsidR="00A842CF" w:rsidRDefault="00A842CF">
      <w:r>
        <w:rPr>
          <w:noProof/>
        </w:rPr>
        <w:drawing>
          <wp:inline distT="0" distB="0" distL="0" distR="0" wp14:anchorId="1E0FBCC3" wp14:editId="5CC941FB">
            <wp:extent cx="4572000" cy="2743200"/>
            <wp:effectExtent l="0" t="0" r="0" b="0"/>
            <wp:docPr id="1695599846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BF665B85-9369-93A8-9D45-DB0216AFBE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E666C7" w:rsidRPr="00E666C7" w14:paraId="0B205C5B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FE905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B5608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296</w:t>
            </w:r>
          </w:p>
        </w:tc>
      </w:tr>
      <w:tr w:rsidR="00E666C7" w:rsidRPr="00E666C7" w14:paraId="3B3B5CEA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3D4D0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833E3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1134,23412</w:t>
            </w:r>
          </w:p>
        </w:tc>
      </w:tr>
      <w:tr w:rsidR="00E666C7" w:rsidRPr="00E666C7" w14:paraId="1B620F7E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8417D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5595D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1155,55544</w:t>
            </w:r>
          </w:p>
        </w:tc>
      </w:tr>
      <w:tr w:rsidR="00E666C7" w:rsidRPr="00E666C7" w14:paraId="2AAD8BC5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90BEC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B2A96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278,392238</w:t>
            </w:r>
          </w:p>
        </w:tc>
      </w:tr>
    </w:tbl>
    <w:p w14:paraId="41AF32E0" w14:textId="67D9A39F" w:rsidR="00A842CF" w:rsidRDefault="00A842CF"/>
    <w:tbl>
      <w:tblPr>
        <w:tblW w:w="4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63"/>
        <w:gridCol w:w="1200"/>
        <w:gridCol w:w="1200"/>
      </w:tblGrid>
      <w:tr w:rsidR="00A842CF" w:rsidRPr="00A842CF" w14:paraId="01018026" w14:textId="77777777" w:rsidTr="00A842C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782C3" w14:textId="77777777" w:rsidR="00A842CF" w:rsidRPr="00A842CF" w:rsidRDefault="00A842CF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2022,2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036E0" w14:textId="10E996C2" w:rsidR="00A842CF" w:rsidRPr="00A842CF" w:rsidRDefault="00A842CF" w:rsidP="00A842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Maximalwert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60683" w14:textId="77777777" w:rsidR="00A842CF" w:rsidRPr="00A842CF" w:rsidRDefault="00A842CF" w:rsidP="00A84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4D94F" w14:textId="77777777" w:rsidR="00A842CF" w:rsidRPr="00A842CF" w:rsidRDefault="00A842CF" w:rsidP="00A84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842CF" w:rsidRPr="00A842CF" w14:paraId="7A179AB6" w14:textId="77777777" w:rsidTr="00A842C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DDA1E" w14:textId="77777777" w:rsidR="00A842CF" w:rsidRPr="00A842CF" w:rsidRDefault="00A842CF" w:rsidP="00A842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399,9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5801A" w14:textId="4C25A612" w:rsidR="00A842CF" w:rsidRPr="00A842CF" w:rsidRDefault="00A842CF" w:rsidP="00A842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Minimalwert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02433" w14:textId="77777777" w:rsidR="00A842CF" w:rsidRPr="00A842CF" w:rsidRDefault="00A842CF" w:rsidP="00A84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983F2" w14:textId="77777777" w:rsidR="00A842CF" w:rsidRPr="00A842CF" w:rsidRDefault="00A842CF" w:rsidP="00A84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842CF" w:rsidRPr="00A842CF" w14:paraId="16A317E4" w14:textId="77777777" w:rsidTr="00A842C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73EB9" w14:textId="77777777" w:rsidR="00A842CF" w:rsidRPr="00A842CF" w:rsidRDefault="00A842CF" w:rsidP="00A842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1622,3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E3885" w14:textId="77777777" w:rsidR="00A842CF" w:rsidRPr="00A842CF" w:rsidRDefault="00A842CF" w:rsidP="00A842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AFCCB" w14:textId="5F29878C" w:rsidR="00A842CF" w:rsidRPr="00A842CF" w:rsidRDefault="00A842CF" w:rsidP="00A842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Spannweite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AD40" w14:textId="77777777" w:rsidR="00A842CF" w:rsidRPr="00A842CF" w:rsidRDefault="00A842CF" w:rsidP="00A84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842CF" w:rsidRPr="00A842CF" w14:paraId="73EF54FB" w14:textId="77777777" w:rsidTr="00A842C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83CAE" w14:textId="77777777" w:rsidR="00A842CF" w:rsidRPr="00A842CF" w:rsidRDefault="00A842CF" w:rsidP="00A84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C9130" w14:textId="77777777" w:rsidR="00A842CF" w:rsidRPr="00A842CF" w:rsidRDefault="00A842CF" w:rsidP="00A84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ABE32" w14:textId="77777777" w:rsidR="00A842CF" w:rsidRPr="00A842CF" w:rsidRDefault="00A842CF" w:rsidP="00A84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F633F" w14:textId="77777777" w:rsidR="00A842CF" w:rsidRPr="00A842CF" w:rsidRDefault="00A842CF" w:rsidP="00A84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842CF" w:rsidRPr="00A842CF" w14:paraId="7E81E15B" w14:textId="77777777" w:rsidTr="00A842C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C0D01" w14:textId="77777777" w:rsidR="00A842CF" w:rsidRPr="00A842CF" w:rsidRDefault="00A842CF" w:rsidP="00A842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BC7E3" w14:textId="77777777" w:rsidR="00A842CF" w:rsidRPr="00A842CF" w:rsidRDefault="00A842CF" w:rsidP="00A842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278,392238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03837" w14:textId="77777777" w:rsidR="00A842CF" w:rsidRPr="00A842CF" w:rsidRDefault="00A842CF" w:rsidP="00A842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96D46" w14:textId="77777777" w:rsidR="00A842CF" w:rsidRPr="00A842CF" w:rsidRDefault="00A842CF" w:rsidP="00A84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842CF" w:rsidRPr="00A842CF" w14:paraId="77D41E71" w14:textId="77777777" w:rsidTr="00A842C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F5279" w14:textId="77777777" w:rsidR="00A842CF" w:rsidRPr="00A842CF" w:rsidRDefault="00A842CF" w:rsidP="00A84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BD3E1" w14:textId="77777777" w:rsidR="00A842CF" w:rsidRPr="00A842CF" w:rsidRDefault="00A842CF" w:rsidP="00A84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C5C79" w14:textId="77777777" w:rsidR="00A842CF" w:rsidRPr="00A842CF" w:rsidRDefault="00A842CF" w:rsidP="00A84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439A5" w14:textId="77777777" w:rsidR="00A842CF" w:rsidRPr="00A842CF" w:rsidRDefault="00A842CF" w:rsidP="00A84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842CF" w:rsidRPr="00A842CF" w14:paraId="2BE0DC3A" w14:textId="77777777" w:rsidTr="00A842C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0DB66" w14:textId="231BAD84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R/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</w:t>
            </w: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t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</w:t>
            </w: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DA5C1" w14:textId="77777777" w:rsidR="00A842CF" w:rsidRPr="00A842CF" w:rsidRDefault="00A842CF" w:rsidP="00A842C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1622,3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CC4D1" w14:textId="77777777" w:rsidR="00A842CF" w:rsidRPr="00A842CF" w:rsidRDefault="00A842CF" w:rsidP="00A842C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74863" w14:textId="77777777" w:rsidR="00A842CF" w:rsidRPr="00A842CF" w:rsidRDefault="00A842CF" w:rsidP="00A84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842CF" w:rsidRPr="00A842CF" w14:paraId="46947232" w14:textId="77777777" w:rsidTr="00A842C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D63E0" w14:textId="77777777" w:rsidR="00A842CF" w:rsidRPr="00A842CF" w:rsidRDefault="00A842CF" w:rsidP="00A84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D7B2A" w14:textId="77777777" w:rsidR="00A842CF" w:rsidRPr="00A842CF" w:rsidRDefault="00A842CF" w:rsidP="00A842C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278,4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ADE97" w14:textId="77777777" w:rsidR="00A842CF" w:rsidRPr="00A842CF" w:rsidRDefault="00A842CF" w:rsidP="00A842C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A02A7" w14:textId="77777777" w:rsidR="00A842CF" w:rsidRPr="00A842CF" w:rsidRDefault="00A842CF" w:rsidP="00A84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842CF" w:rsidRPr="00A842CF" w14:paraId="35D9DBB1" w14:textId="77777777" w:rsidTr="00A842C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DC47A" w14:textId="7C574548" w:rsidR="00A842CF" w:rsidRPr="00A842CF" w:rsidRDefault="00A842CF" w:rsidP="00A84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Index: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74DC5" w14:textId="77777777" w:rsidR="00A842CF" w:rsidRPr="00A842CF" w:rsidRDefault="00A842CF" w:rsidP="00A842C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5,82722701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F430D" w14:textId="77777777" w:rsidR="00A842CF" w:rsidRPr="00A842CF" w:rsidRDefault="00A842CF" w:rsidP="00A842C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C244F" w14:textId="77777777" w:rsidR="00A842CF" w:rsidRPr="00A842CF" w:rsidRDefault="00A842CF" w:rsidP="00A842C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  <w:t>5,8</w:t>
            </w:r>
          </w:p>
        </w:tc>
      </w:tr>
      <w:tr w:rsidR="00A842CF" w:rsidRPr="00A842CF" w14:paraId="75D4B0F3" w14:textId="77777777" w:rsidTr="00A842CF">
        <w:trPr>
          <w:trHeight w:val="300"/>
        </w:trPr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DEBD9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Irrtumswahrscheinlichkeit </w:t>
            </w:r>
            <w:proofErr w:type="spellStart"/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alpha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D8F70" w14:textId="77777777" w:rsidR="00A842CF" w:rsidRPr="00A842CF" w:rsidRDefault="00A842CF" w:rsidP="00A842C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0,1</w:t>
            </w:r>
          </w:p>
        </w:tc>
      </w:tr>
      <w:tr w:rsidR="00A842CF" w:rsidRPr="00A842CF" w14:paraId="542D13FA" w14:textId="77777777" w:rsidTr="00A842CF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55562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ob Schranke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97B3A" w14:textId="77777777" w:rsidR="00A842CF" w:rsidRPr="00A842CF" w:rsidRDefault="00A842CF" w:rsidP="00A842C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6,15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925D4" w14:textId="77777777" w:rsidR="00A842CF" w:rsidRPr="00A842CF" w:rsidRDefault="00A842CF" w:rsidP="00A842C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A842CF" w:rsidRPr="00A842CF" w14:paraId="57EDA2DC" w14:textId="77777777" w:rsidTr="00A842CF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42F1E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untere Schranke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06ECE" w14:textId="77777777" w:rsidR="00A842CF" w:rsidRPr="00A842CF" w:rsidRDefault="00A842CF" w:rsidP="00A842C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4,9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7DE08" w14:textId="77777777" w:rsidR="00A842CF" w:rsidRPr="00A842CF" w:rsidRDefault="00A842CF" w:rsidP="00A842C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</w:tbl>
    <w:p w14:paraId="7FFF06B9" w14:textId="77777777" w:rsidR="00E666C7" w:rsidRDefault="00E666C7"/>
    <w:p w14:paraId="22CB435E" w14:textId="787D7504" w:rsidR="00A842CF" w:rsidRDefault="00A842CF">
      <w:r>
        <w:t>Der berechnete Index R/</w:t>
      </w:r>
      <w:proofErr w:type="spellStart"/>
      <w:r>
        <w:t>StAbw</w:t>
      </w:r>
      <w:proofErr w:type="spellEnd"/>
      <w:r>
        <w:t xml:space="preserve"> von 5,8 liegt innerhalb der Schranken bei einer Irrtums-wahrscheinlichkeit </w:t>
      </w:r>
      <w:proofErr w:type="spellStart"/>
      <w:r>
        <w:t>alpha</w:t>
      </w:r>
      <w:proofErr w:type="spellEnd"/>
      <w:r>
        <w:t xml:space="preserve"> von 0,1 %</w:t>
      </w:r>
    </w:p>
    <w:p w14:paraId="17FF7819" w14:textId="75B1D32D" w:rsidR="009F6EB7" w:rsidRDefault="00310454">
      <w:r>
        <w:t>Die Längenverteilung in diesem Fall entsprich</w:t>
      </w:r>
      <w:r w:rsidR="00E666C7">
        <w:t>t</w:t>
      </w:r>
      <w:r>
        <w:t xml:space="preserve"> einer Glockenkurve und es ist angezeigt, den Fall einer Prüfung auf Normalverteilung zu unterziehen. Diese Prüfung erfolgt hier nach Sachs (1978), Angewandte Statistik, 5. Auflage, Springer Verlag, nach David u. </w:t>
      </w:r>
      <w:proofErr w:type="spellStart"/>
      <w:r>
        <w:t>Mitarb</w:t>
      </w:r>
      <w:proofErr w:type="spellEnd"/>
      <w:r>
        <w:t>. (1954), auf der Seite 254, Tabelle 72 in Sachs (1978).</w:t>
      </w:r>
    </w:p>
    <w:p w14:paraId="1E6A7CE2" w14:textId="77777777" w:rsidR="009F6EB7" w:rsidRDefault="009F6EB7"/>
    <w:tbl>
      <w:tblPr>
        <w:tblW w:w="7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005"/>
        <w:gridCol w:w="1200"/>
        <w:gridCol w:w="1094"/>
        <w:gridCol w:w="1306"/>
        <w:gridCol w:w="1200"/>
      </w:tblGrid>
      <w:tr w:rsidR="00A842CF" w:rsidRPr="00A842CF" w14:paraId="5B34A9FB" w14:textId="77777777" w:rsidTr="00A842CF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E6E5A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Knielinger</w:t>
            </w:r>
            <w:proofErr w:type="spellEnd"/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C4F61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E3086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8814A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A842CF" w:rsidRPr="00A842CF" w14:paraId="7A859B0C" w14:textId="77777777" w:rsidTr="00A842CF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9E192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Daphnia </w:t>
            </w:r>
            <w:proofErr w:type="spellStart"/>
            <w:proofErr w:type="gramStart"/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galeata</w:t>
            </w:r>
            <w:proofErr w:type="spellEnd"/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 von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F5A49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7577E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100 ml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466B8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Gesamtvolumen</w:t>
            </w:r>
          </w:p>
        </w:tc>
      </w:tr>
      <w:tr w:rsidR="00A842CF" w:rsidRPr="00A842CF" w14:paraId="38234A98" w14:textId="77777777" w:rsidTr="00A842CF">
        <w:trPr>
          <w:trHeight w:val="300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A2560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8C432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B706D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503A0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5 ml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8FEE5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gramStart"/>
            <w:r w:rsidRPr="00A842C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Teil  drei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77515" w14:textId="77777777" w:rsidR="00A842CF" w:rsidRPr="00A842CF" w:rsidRDefault="00A842CF" w:rsidP="00A842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</w:tbl>
    <w:p w14:paraId="76CB37C9" w14:textId="77777777" w:rsidR="00A842CF" w:rsidRDefault="00A842CF"/>
    <w:p w14:paraId="0C2DE8B8" w14:textId="4A954021" w:rsidR="00A842CF" w:rsidRDefault="00A842CF">
      <w:r>
        <w:rPr>
          <w:noProof/>
        </w:rPr>
        <w:drawing>
          <wp:inline distT="0" distB="0" distL="0" distR="0" wp14:anchorId="5ACA1D22" wp14:editId="16CC97D1">
            <wp:extent cx="4572000" cy="2743200"/>
            <wp:effectExtent l="0" t="0" r="0" b="0"/>
            <wp:docPr id="176554939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1C89EE38-6CC2-DC2C-6511-4776880ECA6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B69FCA0" w14:textId="77777777" w:rsidR="00A842CF" w:rsidRDefault="00A842CF"/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830BB7" w:rsidRPr="00830BB7" w14:paraId="55D4328B" w14:textId="77777777" w:rsidTr="00830BB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B7973" w14:textId="61170D69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Anzahl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 </w:t>
            </w: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DB69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253</w:t>
            </w:r>
          </w:p>
        </w:tc>
      </w:tr>
      <w:tr w:rsidR="00830BB7" w:rsidRPr="00830BB7" w14:paraId="60DF8939" w14:textId="77777777" w:rsidTr="00830BB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F1CF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080F1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1082,30117</w:t>
            </w:r>
          </w:p>
        </w:tc>
      </w:tr>
      <w:tr w:rsidR="00830BB7" w:rsidRPr="00830BB7" w14:paraId="782F40E2" w14:textId="77777777" w:rsidTr="00830BB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02A38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0905D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1133,33322</w:t>
            </w:r>
          </w:p>
        </w:tc>
      </w:tr>
      <w:tr w:rsidR="00830BB7" w:rsidRPr="00830BB7" w14:paraId="487B2FBC" w14:textId="77777777" w:rsidTr="00830BB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91D1B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E6A26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409,320841</w:t>
            </w:r>
          </w:p>
        </w:tc>
      </w:tr>
    </w:tbl>
    <w:p w14:paraId="36E566E3" w14:textId="77777777" w:rsidR="00A842CF" w:rsidRDefault="00A842CF"/>
    <w:p w14:paraId="009AFCB8" w14:textId="77777777" w:rsidR="00A842CF" w:rsidRDefault="00A842CF"/>
    <w:p w14:paraId="5C5BEB27" w14:textId="77777777" w:rsidR="00A842CF" w:rsidRDefault="00A842CF"/>
    <w:p w14:paraId="6D026A7E" w14:textId="77777777" w:rsidR="00A842CF" w:rsidRDefault="00A842CF"/>
    <w:p w14:paraId="21F05210" w14:textId="77777777" w:rsidR="00A842CF" w:rsidRDefault="00A842CF"/>
    <w:p w14:paraId="6D760033" w14:textId="77777777" w:rsidR="00A842CF" w:rsidRDefault="00A842CF"/>
    <w:p w14:paraId="0EEBEB09" w14:textId="77777777" w:rsidR="00A842CF" w:rsidRDefault="00A842CF"/>
    <w:p w14:paraId="3E4D69FB" w14:textId="77777777" w:rsidR="00A842CF" w:rsidRDefault="00A842CF"/>
    <w:p w14:paraId="620047DC" w14:textId="77777777" w:rsidR="00A842CF" w:rsidRDefault="00A842CF"/>
    <w:p w14:paraId="694C416E" w14:textId="77777777" w:rsidR="00A842CF" w:rsidRDefault="00A842CF"/>
    <w:p w14:paraId="4A0DB476" w14:textId="77777777" w:rsidR="00A842CF" w:rsidRDefault="00A842CF"/>
    <w:p w14:paraId="0A2FE349" w14:textId="77777777" w:rsidR="00A842CF" w:rsidRDefault="00A842CF"/>
    <w:tbl>
      <w:tblPr>
        <w:tblW w:w="6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005"/>
        <w:gridCol w:w="1200"/>
        <w:gridCol w:w="1325"/>
        <w:gridCol w:w="1075"/>
      </w:tblGrid>
      <w:tr w:rsidR="00830BB7" w:rsidRPr="00830BB7" w14:paraId="4BE7342D" w14:textId="77777777" w:rsidTr="00830BB7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0E15E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2A7BF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00A3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</w:tr>
      <w:tr w:rsidR="00830BB7" w:rsidRPr="00830BB7" w14:paraId="02664EB3" w14:textId="77777777" w:rsidTr="00830BB7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96D59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Eudiaptomus</w:t>
            </w:r>
            <w:proofErr w:type="spellEnd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gracilis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4E8B7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09836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Gesamt: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C2077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100 ml</w:t>
            </w:r>
          </w:p>
        </w:tc>
      </w:tr>
      <w:tr w:rsidR="00830BB7" w:rsidRPr="00830BB7" w14:paraId="5CD7CE4F" w14:textId="77777777" w:rsidTr="00830BB7">
        <w:trPr>
          <w:trHeight w:val="300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5D7DC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6DA8E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B5CF1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95DFF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5 </w:t>
            </w:r>
            <w:proofErr w:type="gram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ml  Teilprobe</w:t>
            </w:r>
            <w:proofErr w:type="gramEnd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drei</w:t>
            </w:r>
          </w:p>
        </w:tc>
      </w:tr>
    </w:tbl>
    <w:p w14:paraId="2CFD50DF" w14:textId="77777777" w:rsidR="00A842CF" w:rsidRDefault="00A842CF"/>
    <w:p w14:paraId="5A277DF6" w14:textId="1BA899BC" w:rsidR="00830BB7" w:rsidRDefault="00830BB7">
      <w:r>
        <w:rPr>
          <w:noProof/>
        </w:rPr>
        <w:drawing>
          <wp:inline distT="0" distB="0" distL="0" distR="0" wp14:anchorId="2E1E7D77" wp14:editId="62C01299">
            <wp:extent cx="4572000" cy="2743200"/>
            <wp:effectExtent l="0" t="0" r="0" b="0"/>
            <wp:docPr id="1963881913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6E380DE9-1261-92E9-B1AD-5A21C1CF55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FF01F9E" w14:textId="77777777" w:rsidR="00830BB7" w:rsidRDefault="00830BB7"/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830BB7" w:rsidRPr="00830BB7" w14:paraId="5CC3F1BF" w14:textId="77777777" w:rsidTr="00830BB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0E7FD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0BEC9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223</w:t>
            </w:r>
          </w:p>
        </w:tc>
      </w:tr>
      <w:tr w:rsidR="00830BB7" w:rsidRPr="00830BB7" w14:paraId="63464269" w14:textId="77777777" w:rsidTr="00830BB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E0639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1B0BD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873,741816</w:t>
            </w:r>
          </w:p>
        </w:tc>
      </w:tr>
      <w:tr w:rsidR="00830BB7" w:rsidRPr="00830BB7" w14:paraId="7D6CBA96" w14:textId="77777777" w:rsidTr="00830BB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EAAD0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B99EC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799,99992</w:t>
            </w:r>
          </w:p>
        </w:tc>
      </w:tr>
      <w:tr w:rsidR="00830BB7" w:rsidRPr="00830BB7" w14:paraId="32C3A18D" w14:textId="77777777" w:rsidTr="00830BB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F141D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36DAF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273,902769</w:t>
            </w:r>
          </w:p>
        </w:tc>
      </w:tr>
    </w:tbl>
    <w:p w14:paraId="46AC7D61" w14:textId="77777777" w:rsidR="00830BB7" w:rsidRDefault="00830BB7"/>
    <w:p w14:paraId="4AAEA076" w14:textId="77777777" w:rsidR="00830BB7" w:rsidRDefault="00830BB7"/>
    <w:p w14:paraId="6FCCF557" w14:textId="77777777" w:rsidR="00830BB7" w:rsidRDefault="00830BB7"/>
    <w:p w14:paraId="34DE57B5" w14:textId="77777777" w:rsidR="00830BB7" w:rsidRDefault="00830BB7"/>
    <w:p w14:paraId="798BFB77" w14:textId="77777777" w:rsidR="00830BB7" w:rsidRDefault="00830BB7"/>
    <w:p w14:paraId="140954CD" w14:textId="77777777" w:rsidR="00830BB7" w:rsidRDefault="00830BB7"/>
    <w:p w14:paraId="39C505B2" w14:textId="77777777" w:rsidR="00830BB7" w:rsidRDefault="00830BB7"/>
    <w:p w14:paraId="6026B407" w14:textId="77777777" w:rsidR="00830BB7" w:rsidRDefault="00830BB7"/>
    <w:p w14:paraId="5E95EC1F" w14:textId="77777777" w:rsidR="00830BB7" w:rsidRDefault="00830BB7"/>
    <w:p w14:paraId="149653D0" w14:textId="77777777" w:rsidR="00830BB7" w:rsidRDefault="00830BB7"/>
    <w:p w14:paraId="108E91FD" w14:textId="77777777" w:rsidR="00830BB7" w:rsidRDefault="00830BB7"/>
    <w:p w14:paraId="6F596EAE" w14:textId="77777777" w:rsidR="00830BB7" w:rsidRDefault="00830BB7"/>
    <w:p w14:paraId="45D3CFC7" w14:textId="77777777" w:rsidR="00830BB7" w:rsidRDefault="00830BB7"/>
    <w:tbl>
      <w:tblPr>
        <w:tblW w:w="6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7"/>
        <w:gridCol w:w="873"/>
        <w:gridCol w:w="1200"/>
        <w:gridCol w:w="1094"/>
        <w:gridCol w:w="1306"/>
      </w:tblGrid>
      <w:tr w:rsidR="00830BB7" w:rsidRPr="00830BB7" w14:paraId="55DCB078" w14:textId="77777777" w:rsidTr="00830BB7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5387C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4F7E3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AFA2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</w:tr>
      <w:tr w:rsidR="00830BB7" w:rsidRPr="00830BB7" w14:paraId="1AD91DE4" w14:textId="77777777" w:rsidTr="00830BB7">
        <w:trPr>
          <w:trHeight w:val="300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AC489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Cyclopoida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2868D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08D57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B0C56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100 ml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50EE4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830BB7" w:rsidRPr="00830BB7" w14:paraId="6A4B437A" w14:textId="77777777" w:rsidTr="00830BB7">
        <w:trPr>
          <w:trHeight w:val="300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C7E3C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3856E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2D1AA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20E3F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5 ml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95629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gram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Teil  drei</w:t>
            </w:r>
            <w:proofErr w:type="gramEnd"/>
          </w:p>
        </w:tc>
      </w:tr>
    </w:tbl>
    <w:p w14:paraId="70CB2916" w14:textId="77777777" w:rsidR="00830BB7" w:rsidRDefault="00830BB7"/>
    <w:p w14:paraId="1F1F42B4" w14:textId="2584E979" w:rsidR="00830BB7" w:rsidRDefault="00830BB7">
      <w:r>
        <w:rPr>
          <w:noProof/>
        </w:rPr>
        <w:drawing>
          <wp:inline distT="0" distB="0" distL="0" distR="0" wp14:anchorId="76FD8BD0" wp14:editId="77E9A7FD">
            <wp:extent cx="4572000" cy="2743200"/>
            <wp:effectExtent l="0" t="0" r="0" b="0"/>
            <wp:docPr id="1283369287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CFEA8149-6453-5702-F8B6-BD4A8D91437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tbl>
      <w:tblPr>
        <w:tblW w:w="48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63"/>
        <w:gridCol w:w="1200"/>
        <w:gridCol w:w="1200"/>
      </w:tblGrid>
      <w:tr w:rsidR="00830BB7" w:rsidRPr="00830BB7" w14:paraId="23B4FBB7" w14:textId="77777777" w:rsidTr="00954BC0">
        <w:trPr>
          <w:gridAfter w:val="2"/>
          <w:wAfter w:w="2400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8DC0F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ECC6B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274</w:t>
            </w:r>
          </w:p>
        </w:tc>
      </w:tr>
      <w:tr w:rsidR="00830BB7" w:rsidRPr="00830BB7" w14:paraId="63C9DD1E" w14:textId="77777777" w:rsidTr="00954BC0">
        <w:trPr>
          <w:gridAfter w:val="2"/>
          <w:wAfter w:w="2400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962F6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65C25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1112,97637</w:t>
            </w:r>
          </w:p>
        </w:tc>
      </w:tr>
      <w:tr w:rsidR="00830BB7" w:rsidRPr="00830BB7" w14:paraId="5C10120B" w14:textId="77777777" w:rsidTr="00954BC0">
        <w:trPr>
          <w:gridAfter w:val="2"/>
          <w:wAfter w:w="2400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4B465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96121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1111,111</w:t>
            </w:r>
          </w:p>
        </w:tc>
      </w:tr>
      <w:tr w:rsidR="00830BB7" w:rsidRPr="00830BB7" w14:paraId="75C990AE" w14:textId="77777777" w:rsidTr="00954BC0">
        <w:trPr>
          <w:gridAfter w:val="2"/>
          <w:wAfter w:w="2400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10EC7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0DFE1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289,309881</w:t>
            </w:r>
          </w:p>
        </w:tc>
      </w:tr>
      <w:tr w:rsidR="00954BC0" w:rsidRPr="00830BB7" w14:paraId="493673C6" w14:textId="77777777" w:rsidTr="00954BC0">
        <w:trPr>
          <w:gridAfter w:val="2"/>
          <w:wAfter w:w="2400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C588BF" w14:textId="77777777" w:rsidR="00954BC0" w:rsidRPr="00830BB7" w:rsidRDefault="00954BC0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1C0D49" w14:textId="77777777" w:rsidR="00954BC0" w:rsidRPr="00830BB7" w:rsidRDefault="00954BC0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830BB7" w:rsidRPr="00830BB7" w14:paraId="54D187DF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754D8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1911,1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E8995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Maximalwert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0EBEC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7B1ED" w14:textId="77777777" w:rsidR="00830BB7" w:rsidRPr="00830BB7" w:rsidRDefault="00830BB7" w:rsidP="00830B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30BB7" w:rsidRPr="00830BB7" w14:paraId="212D24FB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64763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377,8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D5E7B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Minimalwert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7364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DB3F1" w14:textId="77777777" w:rsidR="00830BB7" w:rsidRPr="00830BB7" w:rsidRDefault="00830BB7" w:rsidP="00830B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30BB7" w:rsidRPr="00830BB7" w14:paraId="1DC72F24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0718C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1533,3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0E2D3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A7FC1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Spannweite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41DC8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830BB7" w:rsidRPr="00830BB7" w14:paraId="473A9EDB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8355E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44751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289,309881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0C51E" w14:textId="77777777" w:rsidR="00830BB7" w:rsidRPr="00830BB7" w:rsidRDefault="00830BB7" w:rsidP="00830BB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6EFCE" w14:textId="77777777" w:rsidR="00830BB7" w:rsidRPr="00830BB7" w:rsidRDefault="00830BB7" w:rsidP="00830B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30BB7" w:rsidRPr="00830BB7" w14:paraId="0FFB384B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D1C6A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R/</w:t>
            </w: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stbw</w:t>
            </w:r>
            <w:proofErr w:type="spellEnd"/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7D4B7" w14:textId="77777777" w:rsidR="00830BB7" w:rsidRPr="00830BB7" w:rsidRDefault="00830BB7" w:rsidP="00830B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1533,3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851E2" w14:textId="77777777" w:rsidR="00830BB7" w:rsidRPr="00830BB7" w:rsidRDefault="00830BB7" w:rsidP="00830B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A5065" w14:textId="77777777" w:rsidR="00830BB7" w:rsidRPr="00830BB7" w:rsidRDefault="00830BB7" w:rsidP="00830B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30BB7" w:rsidRPr="00830BB7" w14:paraId="4253E7A4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B43A1" w14:textId="77777777" w:rsidR="00830BB7" w:rsidRPr="00830BB7" w:rsidRDefault="00830BB7" w:rsidP="00830B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E3BAC" w14:textId="77777777" w:rsidR="00830BB7" w:rsidRPr="00830BB7" w:rsidRDefault="00830BB7" w:rsidP="00830B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289,31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41A8F" w14:textId="77777777" w:rsidR="00830BB7" w:rsidRPr="00830BB7" w:rsidRDefault="00830BB7" w:rsidP="00830B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BE16C" w14:textId="77777777" w:rsidR="00830BB7" w:rsidRPr="00830BB7" w:rsidRDefault="00830BB7" w:rsidP="00830B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30BB7" w:rsidRPr="00830BB7" w14:paraId="713F5EC1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A5EA3" w14:textId="77777777" w:rsidR="00830BB7" w:rsidRPr="00830BB7" w:rsidRDefault="00830BB7" w:rsidP="00830B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67CF" w14:textId="77777777" w:rsidR="00830BB7" w:rsidRPr="00830BB7" w:rsidRDefault="00830BB7" w:rsidP="00830B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5,29985137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44CCF" w14:textId="77777777" w:rsidR="00830BB7" w:rsidRPr="00830BB7" w:rsidRDefault="00830BB7" w:rsidP="00830B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38E85" w14:textId="77777777" w:rsidR="00830BB7" w:rsidRPr="00830BB7" w:rsidRDefault="00830BB7" w:rsidP="00830B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  <w:t>5,3</w:t>
            </w:r>
          </w:p>
        </w:tc>
      </w:tr>
      <w:tr w:rsidR="00830BB7" w:rsidRPr="00830BB7" w14:paraId="235993BF" w14:textId="77777777" w:rsidTr="00954BC0">
        <w:trPr>
          <w:trHeight w:val="300"/>
        </w:trPr>
        <w:tc>
          <w:tcPr>
            <w:tcW w:w="36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2F52C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Irrtumswahrscheinlichkeit </w:t>
            </w:r>
            <w:proofErr w:type="spellStart"/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alpha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4518F" w14:textId="77777777" w:rsidR="00830BB7" w:rsidRPr="00830BB7" w:rsidRDefault="00830BB7" w:rsidP="00830B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0,1</w:t>
            </w:r>
          </w:p>
        </w:tc>
      </w:tr>
      <w:tr w:rsidR="00830BB7" w:rsidRPr="00830BB7" w14:paraId="55EC2851" w14:textId="77777777" w:rsidTr="00954BC0">
        <w:trPr>
          <w:trHeight w:val="300"/>
        </w:trPr>
        <w:tc>
          <w:tcPr>
            <w:tcW w:w="24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5D417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ob Schranke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64EB3" w14:textId="77777777" w:rsidR="00830BB7" w:rsidRPr="00830BB7" w:rsidRDefault="00830BB7" w:rsidP="00830B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6,15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5E26C" w14:textId="77777777" w:rsidR="00830BB7" w:rsidRPr="00830BB7" w:rsidRDefault="00830BB7" w:rsidP="00830B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830BB7" w:rsidRPr="00830BB7" w14:paraId="4F60CA3E" w14:textId="77777777" w:rsidTr="00954BC0">
        <w:trPr>
          <w:trHeight w:val="300"/>
        </w:trPr>
        <w:tc>
          <w:tcPr>
            <w:tcW w:w="24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39898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untere Schranke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1F202" w14:textId="77777777" w:rsidR="00830BB7" w:rsidRPr="00830BB7" w:rsidRDefault="00830BB7" w:rsidP="00830B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4,9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E1B0F" w14:textId="77777777" w:rsidR="00830BB7" w:rsidRPr="00830BB7" w:rsidRDefault="00830BB7" w:rsidP="00830B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830BB7" w:rsidRPr="00830BB7" w14:paraId="28365E25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B846A" w14:textId="77777777" w:rsidR="00830BB7" w:rsidRPr="00830BB7" w:rsidRDefault="00830BB7" w:rsidP="00830B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3B2D2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830BB7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  <w:t>innerhalb der Schranken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F3BC" w14:textId="77777777" w:rsidR="00830BB7" w:rsidRPr="00830BB7" w:rsidRDefault="00830BB7" w:rsidP="00830BB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</w:pPr>
          </w:p>
        </w:tc>
      </w:tr>
    </w:tbl>
    <w:p w14:paraId="1B797EFD" w14:textId="77777777" w:rsidR="00830BB7" w:rsidRDefault="00830BB7"/>
    <w:p w14:paraId="7B082B43" w14:textId="77777777" w:rsidR="00830BB7" w:rsidRDefault="00830BB7"/>
    <w:p w14:paraId="187E49EB" w14:textId="77777777" w:rsidR="00AD0B2A" w:rsidRDefault="00AD0B2A"/>
    <w:p w14:paraId="095D26FA" w14:textId="77777777" w:rsidR="00AD0B2A" w:rsidRDefault="00AD0B2A"/>
    <w:p w14:paraId="698198FA" w14:textId="77777777" w:rsidR="00AD0B2A" w:rsidRDefault="00AD0B2A"/>
    <w:p w14:paraId="584C6D9D" w14:textId="77777777" w:rsidR="00DB10A1" w:rsidRDefault="00DB10A1"/>
    <w:p w14:paraId="60FAA4EB" w14:textId="77777777" w:rsidR="00AD0B2A" w:rsidRDefault="00AD0B2A"/>
    <w:p w14:paraId="0D1AF3E3" w14:textId="77777777" w:rsidR="009C2F9C" w:rsidRDefault="009C2F9C"/>
    <w:tbl>
      <w:tblPr>
        <w:tblW w:w="8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005"/>
        <w:gridCol w:w="1200"/>
        <w:gridCol w:w="907"/>
        <w:gridCol w:w="1493"/>
        <w:gridCol w:w="1200"/>
        <w:gridCol w:w="1200"/>
      </w:tblGrid>
      <w:tr w:rsidR="00E666C7" w:rsidRPr="00E666C7" w14:paraId="198E3AB5" w14:textId="77777777" w:rsidTr="00E666C7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652CA" w14:textId="77777777" w:rsidR="00E666C7" w:rsidRPr="00E666C7" w:rsidRDefault="00E666C7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Knielinger</w:t>
            </w:r>
            <w:proofErr w:type="spellEnd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2D596" w14:textId="77777777" w:rsidR="00E666C7" w:rsidRPr="00E666C7" w:rsidRDefault="00E666C7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8E344" w14:textId="77777777" w:rsidR="00E666C7" w:rsidRPr="00E666C7" w:rsidRDefault="00E666C7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36045" w14:textId="77777777" w:rsidR="00E666C7" w:rsidRPr="00E666C7" w:rsidRDefault="00E666C7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13C96" w14:textId="77777777" w:rsidR="00E666C7" w:rsidRPr="00E666C7" w:rsidRDefault="00E666C7" w:rsidP="00E666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666C7" w:rsidRPr="00E666C7" w14:paraId="0968F26D" w14:textId="77777777" w:rsidTr="00E666C7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F011B" w14:textId="77777777" w:rsidR="00E666C7" w:rsidRPr="00E666C7" w:rsidRDefault="00E666C7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Daphnia </w:t>
            </w:r>
            <w:proofErr w:type="spellStart"/>
            <w:proofErr w:type="gramStart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galeata</w:t>
            </w:r>
            <w:proofErr w:type="spellEnd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 von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A29FF" w14:textId="77777777" w:rsidR="00E666C7" w:rsidRPr="00E666C7" w:rsidRDefault="00E666C7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9F686" w14:textId="77777777" w:rsidR="00E666C7" w:rsidRPr="00E666C7" w:rsidRDefault="00E666C7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Gelatine Teil 1 _</w:t>
            </w:r>
            <w:proofErr w:type="gramStart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_  6</w:t>
            </w:r>
            <w:proofErr w:type="gramEnd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,50 g 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364A4" w14:textId="77777777" w:rsidR="00E666C7" w:rsidRPr="00E666C7" w:rsidRDefault="00E666C7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Gesamt 77,60 g</w:t>
            </w:r>
          </w:p>
        </w:tc>
      </w:tr>
      <w:tr w:rsidR="00E666C7" w:rsidRPr="00E666C7" w14:paraId="77B46D6B" w14:textId="77777777" w:rsidTr="00E666C7">
        <w:trPr>
          <w:trHeight w:val="300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8E30B" w14:textId="77777777" w:rsidR="00E666C7" w:rsidRPr="00E666C7" w:rsidRDefault="00E666C7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ACD40" w14:textId="77777777" w:rsidR="00E666C7" w:rsidRPr="00E666C7" w:rsidRDefault="00E666C7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0E931" w14:textId="77777777" w:rsidR="00E666C7" w:rsidRPr="00E666C7" w:rsidRDefault="00E666C7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EC794" w14:textId="77777777" w:rsidR="00E666C7" w:rsidRPr="00E666C7" w:rsidRDefault="00E666C7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6,5 g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B5D3F" w14:textId="77777777" w:rsidR="00E666C7" w:rsidRPr="00E666C7" w:rsidRDefault="00E666C7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Teil eins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5039E" w14:textId="77777777" w:rsidR="00E666C7" w:rsidRPr="00E666C7" w:rsidRDefault="00E666C7" w:rsidP="00E666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8940D" w14:textId="77777777" w:rsidR="00E666C7" w:rsidRPr="00E666C7" w:rsidRDefault="00E666C7" w:rsidP="00E666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3E72DB50" w14:textId="77777777" w:rsidR="00E666C7" w:rsidRDefault="00E666C7"/>
    <w:p w14:paraId="5948E169" w14:textId="2BA178C1" w:rsidR="00E666C7" w:rsidRDefault="00E666C7">
      <w:r>
        <w:rPr>
          <w:noProof/>
        </w:rPr>
        <w:drawing>
          <wp:inline distT="0" distB="0" distL="0" distR="0" wp14:anchorId="6CA256D5" wp14:editId="2AEA179A">
            <wp:extent cx="4572000" cy="2743200"/>
            <wp:effectExtent l="0" t="0" r="0" b="0"/>
            <wp:docPr id="1058195292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7C5CA587-677D-CF91-9CCE-B74DD3B9887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E666C7" w:rsidRPr="00E666C7" w14:paraId="58E83517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62610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F0B7B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231</w:t>
            </w:r>
          </w:p>
        </w:tc>
      </w:tr>
      <w:tr w:rsidR="00E666C7" w:rsidRPr="00E666C7" w14:paraId="1AB43F57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9912A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2E1FC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1050,31255</w:t>
            </w:r>
          </w:p>
        </w:tc>
      </w:tr>
      <w:tr w:rsidR="00E666C7" w:rsidRPr="00E666C7" w14:paraId="3F4C3E56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EA854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C4913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1088,88878</w:t>
            </w:r>
          </w:p>
        </w:tc>
      </w:tr>
      <w:tr w:rsidR="00E666C7" w:rsidRPr="00E666C7" w14:paraId="1A0C543B" w14:textId="77777777" w:rsidTr="00E666C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03A50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9FD70" w14:textId="77777777" w:rsidR="00E666C7" w:rsidRPr="00E666C7" w:rsidRDefault="00E666C7" w:rsidP="00E666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E666C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390,559533</w:t>
            </w:r>
          </w:p>
        </w:tc>
      </w:tr>
    </w:tbl>
    <w:p w14:paraId="53E4A3A3" w14:textId="77777777" w:rsidR="00E666C7" w:rsidRDefault="00E666C7"/>
    <w:p w14:paraId="4A5495DC" w14:textId="77777777" w:rsidR="00E666C7" w:rsidRDefault="00E666C7"/>
    <w:p w14:paraId="5D740DF7" w14:textId="77777777" w:rsidR="00E666C7" w:rsidRDefault="00E666C7"/>
    <w:p w14:paraId="450A92DA" w14:textId="77777777" w:rsidR="00954BC0" w:rsidRDefault="00954BC0"/>
    <w:p w14:paraId="2B80940F" w14:textId="77777777" w:rsidR="00954BC0" w:rsidRDefault="00954BC0"/>
    <w:p w14:paraId="2AD07C1B" w14:textId="77777777" w:rsidR="00954BC0" w:rsidRDefault="00954BC0"/>
    <w:p w14:paraId="7BAD2B34" w14:textId="77777777" w:rsidR="00954BC0" w:rsidRDefault="00954BC0"/>
    <w:p w14:paraId="0EE37E93" w14:textId="77777777" w:rsidR="00954BC0" w:rsidRDefault="00954BC0"/>
    <w:p w14:paraId="463F9B92" w14:textId="77777777" w:rsidR="00954BC0" w:rsidRDefault="00954BC0"/>
    <w:p w14:paraId="639F0DB0" w14:textId="77777777" w:rsidR="00954BC0" w:rsidRDefault="00954BC0"/>
    <w:p w14:paraId="2703784C" w14:textId="77777777" w:rsidR="00954BC0" w:rsidRDefault="00954BC0"/>
    <w:p w14:paraId="41E475A3" w14:textId="77777777" w:rsidR="00954BC0" w:rsidRDefault="00954BC0"/>
    <w:tbl>
      <w:tblPr>
        <w:tblW w:w="8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005"/>
        <w:gridCol w:w="1200"/>
        <w:gridCol w:w="907"/>
        <w:gridCol w:w="1493"/>
        <w:gridCol w:w="1200"/>
        <w:gridCol w:w="1200"/>
      </w:tblGrid>
      <w:tr w:rsidR="00954BC0" w:rsidRPr="00954BC0" w14:paraId="3A621156" w14:textId="77777777" w:rsidTr="00954BC0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B73CA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5DEBC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E7750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40790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2EE70" w14:textId="77777777" w:rsidR="00954BC0" w:rsidRPr="00954BC0" w:rsidRDefault="00954BC0" w:rsidP="00954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54BC0" w:rsidRPr="00954BC0" w14:paraId="4098B70B" w14:textId="77777777" w:rsidTr="00954BC0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FD121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Eudiaptomus</w:t>
            </w:r>
            <w:proofErr w:type="spellEnd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gracilis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6C45E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81AC5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Gelatine Teil 1 _</w:t>
            </w:r>
            <w:proofErr w:type="gram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_  6</w:t>
            </w:r>
            <w:proofErr w:type="gramEnd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,50 g 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7E27D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Gesamt 77,60 g</w:t>
            </w:r>
          </w:p>
        </w:tc>
      </w:tr>
      <w:tr w:rsidR="00954BC0" w:rsidRPr="00954BC0" w14:paraId="74EC56A5" w14:textId="77777777" w:rsidTr="00954BC0">
        <w:trPr>
          <w:trHeight w:val="300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2EE79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36AC1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33CF1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5A054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6,5 g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46187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Teil eins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E3590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98DA9" w14:textId="77777777" w:rsidR="00954BC0" w:rsidRPr="00954BC0" w:rsidRDefault="00954BC0" w:rsidP="00954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2F3B5169" w14:textId="77777777" w:rsidR="00954BC0" w:rsidRDefault="00954BC0"/>
    <w:p w14:paraId="049485AB" w14:textId="64E6576A" w:rsidR="00954BC0" w:rsidRDefault="00954BC0">
      <w:r>
        <w:rPr>
          <w:noProof/>
        </w:rPr>
        <w:drawing>
          <wp:inline distT="0" distB="0" distL="0" distR="0" wp14:anchorId="73B45EE9" wp14:editId="69AA15F1">
            <wp:extent cx="4572000" cy="2743200"/>
            <wp:effectExtent l="0" t="0" r="0" b="0"/>
            <wp:docPr id="1417153609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49605FA7-DFF5-D790-87AC-0A748FA55D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954BC0" w:rsidRPr="00954BC0" w14:paraId="146762ED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F9689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ED7BD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174</w:t>
            </w:r>
          </w:p>
        </w:tc>
      </w:tr>
      <w:tr w:rsidR="00954BC0" w:rsidRPr="00954BC0" w14:paraId="11A84B51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ADBD6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0945C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686,462256</w:t>
            </w:r>
          </w:p>
        </w:tc>
      </w:tr>
      <w:tr w:rsidR="00954BC0" w:rsidRPr="00954BC0" w14:paraId="312BBC48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E1741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ECE43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622,22216</w:t>
            </w:r>
          </w:p>
        </w:tc>
      </w:tr>
      <w:tr w:rsidR="00954BC0" w:rsidRPr="00954BC0" w14:paraId="228DFF43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2D325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B2D1A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237,72808</w:t>
            </w:r>
          </w:p>
        </w:tc>
      </w:tr>
    </w:tbl>
    <w:p w14:paraId="1428E25E" w14:textId="77777777" w:rsidR="00954BC0" w:rsidRDefault="00954BC0"/>
    <w:p w14:paraId="0D73351E" w14:textId="77777777" w:rsidR="00954BC0" w:rsidRDefault="00954BC0"/>
    <w:p w14:paraId="2730B1FB" w14:textId="77777777" w:rsidR="00954BC0" w:rsidRDefault="00954BC0"/>
    <w:p w14:paraId="3B6EAB7B" w14:textId="77777777" w:rsidR="00954BC0" w:rsidRDefault="00954BC0"/>
    <w:p w14:paraId="0C659BF6" w14:textId="77777777" w:rsidR="00954BC0" w:rsidRDefault="00954BC0"/>
    <w:p w14:paraId="3A994097" w14:textId="77777777" w:rsidR="00954BC0" w:rsidRDefault="00954BC0"/>
    <w:p w14:paraId="22A5C5BC" w14:textId="77777777" w:rsidR="00954BC0" w:rsidRDefault="00954BC0"/>
    <w:p w14:paraId="1CBEA1B5" w14:textId="77777777" w:rsidR="00954BC0" w:rsidRDefault="00954BC0"/>
    <w:p w14:paraId="5003F21F" w14:textId="77777777" w:rsidR="00954BC0" w:rsidRDefault="00954BC0"/>
    <w:p w14:paraId="551CCFB3" w14:textId="77777777" w:rsidR="00954BC0" w:rsidRDefault="00954BC0"/>
    <w:p w14:paraId="6973AC92" w14:textId="77777777" w:rsidR="00954BC0" w:rsidRDefault="00954BC0"/>
    <w:p w14:paraId="28ED7118" w14:textId="77777777" w:rsidR="00954BC0" w:rsidRDefault="00954BC0"/>
    <w:p w14:paraId="1E24AB29" w14:textId="77777777" w:rsidR="00954BC0" w:rsidRDefault="00954BC0"/>
    <w:p w14:paraId="0F7FC404" w14:textId="77777777" w:rsidR="00954BC0" w:rsidRDefault="00954BC0"/>
    <w:tbl>
      <w:tblPr>
        <w:tblW w:w="8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7"/>
        <w:gridCol w:w="873"/>
        <w:gridCol w:w="1200"/>
        <w:gridCol w:w="907"/>
        <w:gridCol w:w="1493"/>
        <w:gridCol w:w="1200"/>
        <w:gridCol w:w="1200"/>
      </w:tblGrid>
      <w:tr w:rsidR="00954BC0" w:rsidRPr="00954BC0" w14:paraId="078EDCE1" w14:textId="77777777" w:rsidTr="00954BC0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FDC67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71C74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B8176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244E4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99B12" w14:textId="77777777" w:rsidR="00954BC0" w:rsidRPr="00954BC0" w:rsidRDefault="00954BC0" w:rsidP="00954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54BC0" w:rsidRPr="00954BC0" w14:paraId="5E0947F5" w14:textId="77777777" w:rsidTr="00954BC0">
        <w:trPr>
          <w:trHeight w:val="300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C6754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Cyclopoida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4AED8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4908D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A4344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Gelatine Teil 1 _</w:t>
            </w:r>
            <w:proofErr w:type="gram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_  6</w:t>
            </w:r>
            <w:proofErr w:type="gramEnd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,50 g 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383F0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Gesamt 77,60 g</w:t>
            </w:r>
          </w:p>
        </w:tc>
      </w:tr>
      <w:tr w:rsidR="00954BC0" w:rsidRPr="00954BC0" w14:paraId="49D9E75B" w14:textId="77777777" w:rsidTr="00954BC0">
        <w:trPr>
          <w:trHeight w:val="300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A5D91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45C2A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0A4F5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4FB7C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6,5 g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8B87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Teil eins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59ED2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AC3E5" w14:textId="77777777" w:rsidR="00954BC0" w:rsidRPr="00954BC0" w:rsidRDefault="00954BC0" w:rsidP="00954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2191904F" w14:textId="77777777" w:rsidR="00954BC0" w:rsidRDefault="00954BC0"/>
    <w:p w14:paraId="31BECCE4" w14:textId="350E8A6E" w:rsidR="00954BC0" w:rsidRDefault="00954BC0">
      <w:r>
        <w:rPr>
          <w:noProof/>
        </w:rPr>
        <w:drawing>
          <wp:inline distT="0" distB="0" distL="0" distR="0" wp14:anchorId="09E17675" wp14:editId="298A1E7A">
            <wp:extent cx="4572000" cy="2743200"/>
            <wp:effectExtent l="0" t="0" r="0" b="0"/>
            <wp:docPr id="2019343518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B320CD34-1868-621F-EA4A-9BDF5A5A71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954BC0" w:rsidRPr="00954BC0" w14:paraId="5D6A17A0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0F4A9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6C17F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226</w:t>
            </w:r>
          </w:p>
        </w:tc>
      </w:tr>
      <w:tr w:rsidR="00954BC0" w:rsidRPr="00954BC0" w14:paraId="15939932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943F2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06731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993,706882</w:t>
            </w:r>
          </w:p>
        </w:tc>
      </w:tr>
      <w:tr w:rsidR="00954BC0" w:rsidRPr="00954BC0" w14:paraId="47E5017A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8D733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496AC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1022,22212</w:t>
            </w:r>
          </w:p>
        </w:tc>
      </w:tr>
      <w:tr w:rsidR="00954BC0" w:rsidRPr="00954BC0" w14:paraId="2D6E8574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6799E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47A23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239,431347</w:t>
            </w:r>
          </w:p>
        </w:tc>
      </w:tr>
    </w:tbl>
    <w:p w14:paraId="46D40A67" w14:textId="77777777" w:rsidR="00954BC0" w:rsidRDefault="00954BC0"/>
    <w:tbl>
      <w:tblPr>
        <w:tblW w:w="4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63"/>
        <w:gridCol w:w="1200"/>
        <w:gridCol w:w="1200"/>
      </w:tblGrid>
      <w:tr w:rsidR="00954BC0" w:rsidRPr="00954BC0" w14:paraId="34D119C0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55D6D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1644,4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DDC58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Maximalwert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AC2DC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22FD0" w14:textId="77777777" w:rsidR="00954BC0" w:rsidRPr="00954BC0" w:rsidRDefault="00954BC0" w:rsidP="00954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54BC0" w:rsidRPr="00954BC0" w14:paraId="250DE4AE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5B6C3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355,5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132C7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Minimalwert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5D142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9D06E" w14:textId="77777777" w:rsidR="00954BC0" w:rsidRPr="00954BC0" w:rsidRDefault="00954BC0" w:rsidP="00954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54BC0" w:rsidRPr="00954BC0" w14:paraId="60545431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A9D16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1288,9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91F79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92D90" w14:textId="166FA878" w:rsidR="00954BC0" w:rsidRPr="00954BC0" w:rsidRDefault="002E2D11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Spannweite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5C786" w14:textId="77777777" w:rsidR="00954BC0" w:rsidRPr="00954BC0" w:rsidRDefault="00954BC0" w:rsidP="00954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54BC0" w:rsidRPr="00954BC0" w14:paraId="77CEC331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EC707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60840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239,431347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73546" w14:textId="77777777" w:rsidR="00954BC0" w:rsidRPr="00954BC0" w:rsidRDefault="00954BC0" w:rsidP="00954BC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396D8" w14:textId="77777777" w:rsidR="00954BC0" w:rsidRPr="00954BC0" w:rsidRDefault="00954BC0" w:rsidP="00954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54BC0" w:rsidRPr="00954BC0" w14:paraId="399C5475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33020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R/</w:t>
            </w:r>
            <w:proofErr w:type="spell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A293F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1288,9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D25C2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E7571" w14:textId="77777777" w:rsidR="00954BC0" w:rsidRPr="00954BC0" w:rsidRDefault="00954BC0" w:rsidP="00954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54BC0" w:rsidRPr="00954BC0" w14:paraId="769AA6E3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0CF44" w14:textId="77777777" w:rsidR="00954BC0" w:rsidRPr="00954BC0" w:rsidRDefault="00954BC0" w:rsidP="00954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C3779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239,4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8F9A4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DFCDE" w14:textId="77777777" w:rsidR="00954BC0" w:rsidRPr="00954BC0" w:rsidRDefault="00954BC0" w:rsidP="00954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54BC0" w:rsidRPr="00954BC0" w14:paraId="5121AB9F" w14:textId="77777777" w:rsidTr="00954BC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1554B" w14:textId="77777777" w:rsidR="00954BC0" w:rsidRPr="00954BC0" w:rsidRDefault="00954BC0" w:rsidP="00954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1D76B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5,38387636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1EE0D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63BD2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  <w:t>5,4</w:t>
            </w:r>
          </w:p>
        </w:tc>
      </w:tr>
      <w:tr w:rsidR="00954BC0" w:rsidRPr="00954BC0" w14:paraId="525CDF0D" w14:textId="77777777" w:rsidTr="00954BC0">
        <w:trPr>
          <w:trHeight w:val="300"/>
        </w:trPr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1E5C8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Irrtumswahrscheinlichkeit </w:t>
            </w:r>
            <w:proofErr w:type="spell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alpha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8D62B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954BC0" w:rsidRPr="00954BC0" w14:paraId="1F3B572F" w14:textId="77777777" w:rsidTr="00954BC0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5CEBD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ob Schranke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8FA68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5,96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B4824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954BC0" w:rsidRPr="00954BC0" w14:paraId="712B3610" w14:textId="77777777" w:rsidTr="00954BC0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C7234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untere Schranke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5FD59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4,72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50B9B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954BC0" w:rsidRPr="00954BC0" w14:paraId="634DFEC4" w14:textId="77777777" w:rsidTr="00954BC0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5EE4A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innerhalb der Schranken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344B4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F9398" w14:textId="77777777" w:rsidR="00954BC0" w:rsidRPr="00954BC0" w:rsidRDefault="00954BC0" w:rsidP="00954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54BC0" w:rsidRPr="00954BC0" w14:paraId="7C6542BF" w14:textId="77777777" w:rsidTr="00954BC0">
        <w:trPr>
          <w:trHeight w:val="300"/>
        </w:trPr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38928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Irrtumswahrscheinlichkeit </w:t>
            </w:r>
            <w:proofErr w:type="spellStart"/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alpha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1A935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0,10%</w:t>
            </w:r>
          </w:p>
        </w:tc>
      </w:tr>
      <w:tr w:rsidR="00954BC0" w:rsidRPr="00954BC0" w14:paraId="15021F11" w14:textId="77777777" w:rsidTr="00954BC0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E9A30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ob Schranke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E0691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6,39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ECE6E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954BC0" w:rsidRPr="00954BC0" w14:paraId="580A8755" w14:textId="77777777" w:rsidTr="00954BC0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E7F22" w14:textId="77777777" w:rsidR="00954BC0" w:rsidRPr="00954BC0" w:rsidRDefault="00954BC0" w:rsidP="00954B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untere Schranke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FF86B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54BC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4,48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9FC21" w14:textId="77777777" w:rsidR="00954BC0" w:rsidRPr="00954BC0" w:rsidRDefault="00954BC0" w:rsidP="00954BC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</w:tbl>
    <w:p w14:paraId="05F437FF" w14:textId="77777777" w:rsidR="00954BC0" w:rsidRDefault="00954BC0"/>
    <w:p w14:paraId="16E59522" w14:textId="77777777" w:rsidR="00954BC0" w:rsidRDefault="00954BC0"/>
    <w:p w14:paraId="3939307D" w14:textId="77777777" w:rsidR="00954BC0" w:rsidRDefault="00954BC0"/>
    <w:p w14:paraId="6B5FF6FD" w14:textId="77777777" w:rsidR="002E2D11" w:rsidRDefault="002E2D11"/>
    <w:tbl>
      <w:tblPr>
        <w:tblW w:w="8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005"/>
        <w:gridCol w:w="1200"/>
        <w:gridCol w:w="929"/>
        <w:gridCol w:w="1471"/>
        <w:gridCol w:w="1200"/>
        <w:gridCol w:w="1200"/>
      </w:tblGrid>
      <w:tr w:rsidR="002E2D11" w:rsidRPr="002E2D11" w14:paraId="10DE1D79" w14:textId="77777777" w:rsidTr="002E2D11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CFA18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3411C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5B993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CED2F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3E111" w14:textId="77777777" w:rsidR="002E2D11" w:rsidRPr="002E2D11" w:rsidRDefault="002E2D11" w:rsidP="002E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2E2D11" w:rsidRPr="002E2D11" w14:paraId="7FE1F8A1" w14:textId="77777777" w:rsidTr="002E2D11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D6BB2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Daphnia </w:t>
            </w:r>
            <w:proofErr w:type="spellStart"/>
            <w:proofErr w:type="gram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galeata</w:t>
            </w:r>
            <w:proofErr w:type="spellEnd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 von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9631A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BDBAC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Gelatine Teil 1 _</w:t>
            </w:r>
            <w:proofErr w:type="gram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_  6</w:t>
            </w:r>
            <w:proofErr w:type="gramEnd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,50 g 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73FA9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Gesamt 77,60 g</w:t>
            </w:r>
          </w:p>
        </w:tc>
      </w:tr>
      <w:tr w:rsidR="002E2D11" w:rsidRPr="002E2D11" w14:paraId="028E77DF" w14:textId="77777777" w:rsidTr="002E2D11">
        <w:trPr>
          <w:trHeight w:val="300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C2835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F4C80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69CC6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91C58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6,2 g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10939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Teil drei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BC4D2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8288" w14:textId="77777777" w:rsidR="002E2D11" w:rsidRPr="002E2D11" w:rsidRDefault="002E2D11" w:rsidP="002E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39D84E03" w14:textId="77777777" w:rsidR="002E2D11" w:rsidRDefault="002E2D11"/>
    <w:p w14:paraId="6A89C10C" w14:textId="37F24C8F" w:rsidR="002E2D11" w:rsidRDefault="002E2D11">
      <w:r>
        <w:rPr>
          <w:noProof/>
        </w:rPr>
        <w:drawing>
          <wp:inline distT="0" distB="0" distL="0" distR="0" wp14:anchorId="656FCEF5" wp14:editId="0D637D7A">
            <wp:extent cx="4572000" cy="2743200"/>
            <wp:effectExtent l="0" t="0" r="0" b="0"/>
            <wp:docPr id="327305789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F00DF809-4FFA-8D36-0759-CA13F879C23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023CE11" w14:textId="77777777" w:rsidR="002E2D11" w:rsidRDefault="002E2D11"/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2E2D11" w:rsidRPr="002E2D11" w14:paraId="70274E51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9C912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37B1F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188</w:t>
            </w:r>
          </w:p>
        </w:tc>
      </w:tr>
      <w:tr w:rsidR="002E2D11" w:rsidRPr="002E2D11" w14:paraId="52DB730F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47595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FAE37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1038,29777</w:t>
            </w:r>
          </w:p>
        </w:tc>
      </w:tr>
      <w:tr w:rsidR="002E2D11" w:rsidRPr="002E2D11" w14:paraId="2C7F857A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9E2B0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A446B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1077,77767</w:t>
            </w:r>
          </w:p>
        </w:tc>
      </w:tr>
      <w:tr w:rsidR="002E2D11" w:rsidRPr="002E2D11" w14:paraId="2BDB4E85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07389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D1CEB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403,717961</w:t>
            </w:r>
          </w:p>
        </w:tc>
      </w:tr>
    </w:tbl>
    <w:p w14:paraId="6B34DAFC" w14:textId="77777777" w:rsidR="002E2D11" w:rsidRDefault="002E2D11"/>
    <w:p w14:paraId="61C7F4D4" w14:textId="77777777" w:rsidR="002E2D11" w:rsidRDefault="002E2D11"/>
    <w:p w14:paraId="0B78178B" w14:textId="77777777" w:rsidR="002E2D11" w:rsidRDefault="002E2D11"/>
    <w:p w14:paraId="45306ACD" w14:textId="77777777" w:rsidR="002E2D11" w:rsidRDefault="002E2D11"/>
    <w:p w14:paraId="16882DA3" w14:textId="77777777" w:rsidR="002E2D11" w:rsidRDefault="002E2D11"/>
    <w:p w14:paraId="4976B6BA" w14:textId="77777777" w:rsidR="002E2D11" w:rsidRDefault="002E2D11"/>
    <w:p w14:paraId="23E1D266" w14:textId="77777777" w:rsidR="002E2D11" w:rsidRDefault="002E2D11"/>
    <w:p w14:paraId="31B1D70C" w14:textId="77777777" w:rsidR="002E2D11" w:rsidRDefault="002E2D11"/>
    <w:p w14:paraId="55D7AE28" w14:textId="77777777" w:rsidR="002E2D11" w:rsidRDefault="002E2D11"/>
    <w:p w14:paraId="2FA91181" w14:textId="77777777" w:rsidR="002E2D11" w:rsidRDefault="002E2D11"/>
    <w:p w14:paraId="29457693" w14:textId="77777777" w:rsidR="002E2D11" w:rsidRDefault="002E2D11"/>
    <w:p w14:paraId="58911B97" w14:textId="77777777" w:rsidR="002E2D11" w:rsidRDefault="002E2D11"/>
    <w:p w14:paraId="0BE7191F" w14:textId="77777777" w:rsidR="002E2D11" w:rsidRDefault="002E2D11"/>
    <w:tbl>
      <w:tblPr>
        <w:tblW w:w="8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005"/>
        <w:gridCol w:w="1200"/>
        <w:gridCol w:w="929"/>
        <w:gridCol w:w="1471"/>
        <w:gridCol w:w="1200"/>
        <w:gridCol w:w="1200"/>
      </w:tblGrid>
      <w:tr w:rsidR="002E2D11" w:rsidRPr="002E2D11" w14:paraId="217C5282" w14:textId="77777777" w:rsidTr="002E2D11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7F462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757FF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7D056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07971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FA3D1" w14:textId="77777777" w:rsidR="002E2D11" w:rsidRPr="002E2D11" w:rsidRDefault="002E2D11" w:rsidP="002E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2E2D11" w:rsidRPr="002E2D11" w14:paraId="3C977DB5" w14:textId="77777777" w:rsidTr="002E2D11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606F0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Eudiaptomus</w:t>
            </w:r>
            <w:proofErr w:type="spellEnd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gracilis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50A7D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04D6D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Gelatine Teil 1 _</w:t>
            </w:r>
            <w:proofErr w:type="gram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_  6</w:t>
            </w:r>
            <w:proofErr w:type="gramEnd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,50 g 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73DB6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Gesamt 77,60 g</w:t>
            </w:r>
          </w:p>
        </w:tc>
      </w:tr>
      <w:tr w:rsidR="002E2D11" w:rsidRPr="002E2D11" w14:paraId="0178BCD9" w14:textId="77777777" w:rsidTr="002E2D11">
        <w:trPr>
          <w:trHeight w:val="300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E55B5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AC923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30906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E05B1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6,2 g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D4152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Teil drei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FE7D0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D0EAD" w14:textId="77777777" w:rsidR="002E2D11" w:rsidRPr="002E2D11" w:rsidRDefault="002E2D11" w:rsidP="002E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23507C19" w14:textId="77777777" w:rsidR="002E2D11" w:rsidRDefault="002E2D11"/>
    <w:p w14:paraId="4FB592DD" w14:textId="77B7CDB8" w:rsidR="002E2D11" w:rsidRDefault="002E2D11">
      <w:r>
        <w:rPr>
          <w:noProof/>
        </w:rPr>
        <w:drawing>
          <wp:inline distT="0" distB="0" distL="0" distR="0" wp14:anchorId="615C0440" wp14:editId="221C078F">
            <wp:extent cx="4572000" cy="2743200"/>
            <wp:effectExtent l="0" t="0" r="0" b="0"/>
            <wp:docPr id="2124673094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C9D09D63-F286-6695-3A20-0C3212AF29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2E2D11" w:rsidRPr="002E2D11" w14:paraId="27B48B90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2D18A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D71D3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168</w:t>
            </w:r>
          </w:p>
        </w:tc>
      </w:tr>
      <w:tr w:rsidR="002E2D11" w:rsidRPr="002E2D11" w14:paraId="1EFDA77D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AD9F8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8E3F3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668,227444</w:t>
            </w:r>
          </w:p>
        </w:tc>
      </w:tr>
      <w:tr w:rsidR="002E2D11" w:rsidRPr="002E2D11" w14:paraId="6CF13E0F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F2175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33E13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622,22216</w:t>
            </w:r>
          </w:p>
        </w:tc>
      </w:tr>
      <w:tr w:rsidR="002E2D11" w:rsidRPr="002E2D11" w14:paraId="01FEE5A8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6B982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7BE5E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231,161774</w:t>
            </w:r>
          </w:p>
        </w:tc>
      </w:tr>
    </w:tbl>
    <w:p w14:paraId="5E0D09BE" w14:textId="77777777" w:rsidR="002E2D11" w:rsidRDefault="002E2D11"/>
    <w:p w14:paraId="1DBDACAE" w14:textId="77777777" w:rsidR="002E2D11" w:rsidRDefault="002E2D11"/>
    <w:p w14:paraId="73C7BAB9" w14:textId="77777777" w:rsidR="002E2D11" w:rsidRDefault="002E2D11"/>
    <w:p w14:paraId="22F475C3" w14:textId="77777777" w:rsidR="002E2D11" w:rsidRDefault="002E2D11"/>
    <w:p w14:paraId="6A562677" w14:textId="77777777" w:rsidR="002E2D11" w:rsidRDefault="002E2D11"/>
    <w:p w14:paraId="789E2224" w14:textId="77777777" w:rsidR="002E2D11" w:rsidRDefault="002E2D11"/>
    <w:p w14:paraId="7E46109F" w14:textId="77777777" w:rsidR="002E2D11" w:rsidRDefault="002E2D11"/>
    <w:p w14:paraId="3A6CD272" w14:textId="77777777" w:rsidR="002E2D11" w:rsidRDefault="002E2D11"/>
    <w:p w14:paraId="49EB6FCB" w14:textId="77777777" w:rsidR="002E2D11" w:rsidRDefault="002E2D11"/>
    <w:p w14:paraId="15111FB2" w14:textId="77777777" w:rsidR="002E2D11" w:rsidRDefault="002E2D11"/>
    <w:p w14:paraId="23F3BFB6" w14:textId="77777777" w:rsidR="002E2D11" w:rsidRDefault="002E2D11"/>
    <w:p w14:paraId="1B4D137E" w14:textId="77777777" w:rsidR="002E2D11" w:rsidRDefault="002E2D11"/>
    <w:p w14:paraId="28F37807" w14:textId="77777777" w:rsidR="002E2D11" w:rsidRDefault="002E2D11"/>
    <w:p w14:paraId="6B94E3B9" w14:textId="77777777" w:rsidR="002E2D11" w:rsidRDefault="002E2D11"/>
    <w:tbl>
      <w:tblPr>
        <w:tblW w:w="8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7"/>
        <w:gridCol w:w="873"/>
        <w:gridCol w:w="1200"/>
        <w:gridCol w:w="929"/>
        <w:gridCol w:w="1471"/>
        <w:gridCol w:w="1200"/>
        <w:gridCol w:w="1200"/>
      </w:tblGrid>
      <w:tr w:rsidR="002E2D11" w:rsidRPr="002E2D11" w14:paraId="49E3F4BA" w14:textId="77777777" w:rsidTr="002E2D11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37B10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 24 Jan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4E98E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Beprobung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0D722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hier Zooplankton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A1895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DCED0" w14:textId="77777777" w:rsidR="002E2D11" w:rsidRPr="002E2D11" w:rsidRDefault="002E2D11" w:rsidP="002E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2E2D11" w:rsidRPr="002E2D11" w14:paraId="5FA61C6A" w14:textId="77777777" w:rsidTr="002E2D11">
        <w:trPr>
          <w:trHeight w:val="300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06474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Cyclopoida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A8AA8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64B0A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1-7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989B6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Gelatine Teil 1 _</w:t>
            </w:r>
            <w:proofErr w:type="gram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_  6</w:t>
            </w:r>
            <w:proofErr w:type="gramEnd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,20 g 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4E51A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Gesamt 77,60 g</w:t>
            </w:r>
          </w:p>
        </w:tc>
      </w:tr>
      <w:tr w:rsidR="002E2D11" w:rsidRPr="002E2D11" w14:paraId="79247789" w14:textId="77777777" w:rsidTr="002E2D11">
        <w:trPr>
          <w:trHeight w:val="300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D0606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Messung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CBCCA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Faktor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37C75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mikron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A74A3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6,5 g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96CC7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Teil drei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EE6C9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87459" w14:textId="77777777" w:rsidR="002E2D11" w:rsidRPr="002E2D11" w:rsidRDefault="002E2D11" w:rsidP="002E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42AD56FB" w14:textId="77777777" w:rsidR="002E2D11" w:rsidRDefault="002E2D11"/>
    <w:p w14:paraId="59CE8BC5" w14:textId="256C8DC6" w:rsidR="002E2D11" w:rsidRDefault="002E2D11">
      <w:r>
        <w:rPr>
          <w:noProof/>
        </w:rPr>
        <w:drawing>
          <wp:inline distT="0" distB="0" distL="0" distR="0" wp14:anchorId="5087A2AB" wp14:editId="00767779">
            <wp:extent cx="4572000" cy="2743200"/>
            <wp:effectExtent l="0" t="0" r="0" b="0"/>
            <wp:docPr id="938595545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B0C0D046-BF65-DB96-2646-8D1717B7086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2E2D11" w:rsidRPr="002E2D11" w14:paraId="4F837E36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43184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C8DAA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172</w:t>
            </w:r>
          </w:p>
        </w:tc>
      </w:tr>
      <w:tr w:rsidR="002E2D11" w:rsidRPr="002E2D11" w14:paraId="3E755BA9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DB417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27B00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981,136853</w:t>
            </w:r>
          </w:p>
        </w:tc>
      </w:tr>
      <w:tr w:rsidR="002E2D11" w:rsidRPr="002E2D11" w14:paraId="3845F1F7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A36C4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3C4E9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999,9999</w:t>
            </w:r>
          </w:p>
        </w:tc>
      </w:tr>
      <w:tr w:rsidR="002E2D11" w:rsidRPr="002E2D11" w14:paraId="18F0B489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069F8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E35C0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241,847051</w:t>
            </w:r>
          </w:p>
        </w:tc>
      </w:tr>
    </w:tbl>
    <w:p w14:paraId="03556F67" w14:textId="77777777" w:rsidR="002E2D11" w:rsidRDefault="002E2D11"/>
    <w:tbl>
      <w:tblPr>
        <w:tblW w:w="4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63"/>
        <w:gridCol w:w="1200"/>
        <w:gridCol w:w="1200"/>
      </w:tblGrid>
      <w:tr w:rsidR="002E2D11" w:rsidRPr="002E2D11" w14:paraId="1D1D148E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517CF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1622,22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F5C5B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Maximalwert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6E826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4D285" w14:textId="77777777" w:rsidR="002E2D11" w:rsidRPr="002E2D11" w:rsidRDefault="002E2D11" w:rsidP="002E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2E2D11" w:rsidRPr="002E2D11" w14:paraId="24D9EAEF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A5610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377,7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492C8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Minimalwert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FDCF1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C0509" w14:textId="77777777" w:rsidR="002E2D11" w:rsidRPr="002E2D11" w:rsidRDefault="002E2D11" w:rsidP="002E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2E2D11" w:rsidRPr="002E2D11" w14:paraId="7706825C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6A34C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1244,52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37799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FEC05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Spannweite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E4193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2E2D11" w:rsidRPr="002E2D11" w14:paraId="7DBEBB32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3FB3B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9F15C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241,847051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D119E" w14:textId="77777777" w:rsidR="002E2D11" w:rsidRPr="002E2D11" w:rsidRDefault="002E2D11" w:rsidP="002E2D1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9A0E9" w14:textId="77777777" w:rsidR="002E2D11" w:rsidRPr="002E2D11" w:rsidRDefault="002E2D11" w:rsidP="002E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2E2D11" w:rsidRPr="002E2D11" w14:paraId="6A4319DB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061FB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R/</w:t>
            </w: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BA018" w14:textId="77777777" w:rsidR="002E2D11" w:rsidRPr="002E2D11" w:rsidRDefault="002E2D11" w:rsidP="002E2D1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1244,5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97E40" w14:textId="77777777" w:rsidR="002E2D11" w:rsidRPr="002E2D11" w:rsidRDefault="002E2D11" w:rsidP="002E2D1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D4CAC" w14:textId="77777777" w:rsidR="002E2D11" w:rsidRPr="002E2D11" w:rsidRDefault="002E2D11" w:rsidP="002E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2E2D11" w:rsidRPr="002E2D11" w14:paraId="199188E2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3C951" w14:textId="77777777" w:rsidR="002E2D11" w:rsidRPr="002E2D11" w:rsidRDefault="002E2D11" w:rsidP="002E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EEB56" w14:textId="77777777" w:rsidR="002E2D11" w:rsidRPr="002E2D11" w:rsidRDefault="002E2D11" w:rsidP="002E2D1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241,8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723F3" w14:textId="77777777" w:rsidR="002E2D11" w:rsidRPr="002E2D11" w:rsidRDefault="002E2D11" w:rsidP="002E2D1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AF5BA" w14:textId="77777777" w:rsidR="002E2D11" w:rsidRPr="002E2D11" w:rsidRDefault="002E2D11" w:rsidP="002E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2E2D11" w:rsidRPr="002E2D11" w14:paraId="6BE32F1F" w14:textId="77777777" w:rsidTr="002E2D1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D154C" w14:textId="77777777" w:rsidR="002E2D11" w:rsidRPr="002E2D11" w:rsidRDefault="002E2D11" w:rsidP="002E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71016" w14:textId="77777777" w:rsidR="002E2D11" w:rsidRPr="002E2D11" w:rsidRDefault="002E2D11" w:rsidP="002E2D1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5,14681555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10DCF" w14:textId="77777777" w:rsidR="002E2D11" w:rsidRPr="002E2D11" w:rsidRDefault="002E2D11" w:rsidP="002E2D1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B94AA" w14:textId="77777777" w:rsidR="002E2D11" w:rsidRPr="002E2D11" w:rsidRDefault="002E2D11" w:rsidP="002E2D1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  <w:t>5,1</w:t>
            </w:r>
          </w:p>
        </w:tc>
      </w:tr>
      <w:tr w:rsidR="002E2D11" w:rsidRPr="002E2D11" w14:paraId="750AE304" w14:textId="77777777" w:rsidTr="002E2D11">
        <w:trPr>
          <w:trHeight w:val="300"/>
        </w:trPr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3B1B9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Irrtumswahrscheinlichkeit </w:t>
            </w: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alpha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5CA9F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2E2D11" w:rsidRPr="002E2D11" w14:paraId="5854DAC3" w14:textId="77777777" w:rsidTr="002E2D11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40591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ob Schranke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661EB" w14:textId="77777777" w:rsidR="002E2D11" w:rsidRPr="002E2D11" w:rsidRDefault="002E2D11" w:rsidP="002E2D1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5,96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750D6" w14:textId="77777777" w:rsidR="002E2D11" w:rsidRPr="002E2D11" w:rsidRDefault="002E2D11" w:rsidP="002E2D1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2E2D11" w:rsidRPr="002E2D11" w14:paraId="4CDE2AB9" w14:textId="77777777" w:rsidTr="002E2D11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94D72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untere Schranke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CE9C0" w14:textId="77777777" w:rsidR="002E2D11" w:rsidRPr="002E2D11" w:rsidRDefault="002E2D11" w:rsidP="002E2D1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4,72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054B3" w14:textId="77777777" w:rsidR="002E2D11" w:rsidRPr="002E2D11" w:rsidRDefault="002E2D11" w:rsidP="002E2D1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2E2D11" w:rsidRPr="002E2D11" w14:paraId="029EA0B0" w14:textId="77777777" w:rsidTr="002E2D11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9D0EE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innerhalb der Schranken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0E625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9EF51" w14:textId="77777777" w:rsidR="002E2D11" w:rsidRPr="002E2D11" w:rsidRDefault="002E2D11" w:rsidP="002E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2E2D11" w:rsidRPr="002E2D11" w14:paraId="1FBD932D" w14:textId="77777777" w:rsidTr="002E2D11">
        <w:trPr>
          <w:trHeight w:val="300"/>
        </w:trPr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74480" w14:textId="77777777" w:rsidR="002E2D11" w:rsidRPr="002E2D11" w:rsidRDefault="002E2D11" w:rsidP="002E2D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Irrtumswahrscheinlichkeit </w:t>
            </w:r>
            <w:proofErr w:type="spellStart"/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alpha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B9DB2" w14:textId="77777777" w:rsidR="002E2D11" w:rsidRPr="002E2D11" w:rsidRDefault="002E2D11" w:rsidP="002E2D1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E2D1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0,10%</w:t>
            </w:r>
          </w:p>
        </w:tc>
      </w:tr>
    </w:tbl>
    <w:p w14:paraId="1325789B" w14:textId="77777777" w:rsidR="002E2D11" w:rsidRDefault="002E2D11"/>
    <w:p w14:paraId="2493E1F2" w14:textId="77777777" w:rsidR="002E2D11" w:rsidRDefault="002E2D11"/>
    <w:p w14:paraId="07F5AD68" w14:textId="77777777" w:rsidR="002E2D11" w:rsidRDefault="002E2D11"/>
    <w:p w14:paraId="58728AEF" w14:textId="77777777" w:rsidR="002E2D11" w:rsidRDefault="002E2D11"/>
    <w:p w14:paraId="30A63BFA" w14:textId="77777777" w:rsidR="002E2D11" w:rsidRDefault="002E2D11"/>
    <w:tbl>
      <w:tblPr>
        <w:tblW w:w="67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929"/>
        <w:gridCol w:w="1200"/>
        <w:gridCol w:w="1200"/>
      </w:tblGrid>
      <w:tr w:rsidR="002455FF" w:rsidRPr="002455FF" w14:paraId="3B1BE84A" w14:textId="77777777" w:rsidTr="002455FF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2ECA2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D0215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8-12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5A370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Magnetrührer</w:t>
            </w:r>
          </w:p>
        </w:tc>
      </w:tr>
      <w:tr w:rsidR="002455FF" w:rsidRPr="002455FF" w14:paraId="4CBBF29B" w14:textId="77777777" w:rsidTr="002455FF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B283D" w14:textId="77777777" w:rsidR="002455FF" w:rsidRPr="002455FF" w:rsidRDefault="002455FF" w:rsidP="002455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24. Jan 26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37F55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100 ml in Erlenmeyer,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8AB2E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davon 5 ml Teilprobe</w:t>
            </w:r>
          </w:p>
        </w:tc>
      </w:tr>
      <w:tr w:rsidR="002455FF" w:rsidRPr="002455FF" w14:paraId="39110D40" w14:textId="77777777" w:rsidTr="002455FF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6F78D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Daphnia </w:t>
            </w:r>
            <w:proofErr w:type="spellStart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galeata</w:t>
            </w:r>
            <w:proofErr w:type="spellEnd"/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3D4DB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C054" w14:textId="77777777" w:rsidR="002455FF" w:rsidRPr="002455FF" w:rsidRDefault="002455FF" w:rsidP="00245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45080" w14:textId="77777777" w:rsidR="002455FF" w:rsidRPr="002455FF" w:rsidRDefault="002455FF" w:rsidP="00245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64C54F0C" w14:textId="77777777" w:rsidR="002E2D11" w:rsidRDefault="002E2D11"/>
    <w:p w14:paraId="67625D20" w14:textId="41C7A40F" w:rsidR="002455FF" w:rsidRDefault="002455FF">
      <w:r>
        <w:rPr>
          <w:noProof/>
        </w:rPr>
        <w:drawing>
          <wp:inline distT="0" distB="0" distL="0" distR="0" wp14:anchorId="22EDB9E1" wp14:editId="1500ABD5">
            <wp:extent cx="4572000" cy="2743200"/>
            <wp:effectExtent l="0" t="0" r="0" b="0"/>
            <wp:docPr id="609355881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DE353BC4-8BF6-06A4-9810-2CAFA652EC2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74B1F70C" w14:textId="77777777" w:rsidR="002455FF" w:rsidRDefault="002455FF"/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2455FF" w:rsidRPr="002455FF" w14:paraId="603C079A" w14:textId="77777777" w:rsidTr="002455F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369FB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Anzahl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599DA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119</w:t>
            </w:r>
          </w:p>
        </w:tc>
      </w:tr>
      <w:tr w:rsidR="002455FF" w:rsidRPr="002455FF" w14:paraId="61C6B3F8" w14:textId="77777777" w:rsidTr="002455F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C7CC1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AE1D6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119</w:t>
            </w:r>
          </w:p>
        </w:tc>
      </w:tr>
      <w:tr w:rsidR="002455FF" w:rsidRPr="002455FF" w14:paraId="56E18D54" w14:textId="77777777" w:rsidTr="002455F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31A25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ECA3E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1054,71511</w:t>
            </w:r>
          </w:p>
        </w:tc>
      </w:tr>
      <w:tr w:rsidR="002455FF" w:rsidRPr="002455FF" w14:paraId="06EDA647" w14:textId="77777777" w:rsidTr="002455F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7C36E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12CBA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1044,44434</w:t>
            </w:r>
          </w:p>
        </w:tc>
      </w:tr>
      <w:tr w:rsidR="002455FF" w:rsidRPr="002455FF" w14:paraId="05DF85B2" w14:textId="77777777" w:rsidTr="002455F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0A8F0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DF367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391,56779</w:t>
            </w:r>
          </w:p>
        </w:tc>
      </w:tr>
    </w:tbl>
    <w:p w14:paraId="76B1D834" w14:textId="77777777" w:rsidR="002E2D11" w:rsidRDefault="002E2D11"/>
    <w:p w14:paraId="5B5359FF" w14:textId="77777777" w:rsidR="002455FF" w:rsidRDefault="002455FF"/>
    <w:p w14:paraId="38EC200F" w14:textId="77777777" w:rsidR="002455FF" w:rsidRDefault="002455FF"/>
    <w:p w14:paraId="0E6C8A4E" w14:textId="77777777" w:rsidR="002455FF" w:rsidRDefault="002455FF"/>
    <w:p w14:paraId="7DBA43E3" w14:textId="77777777" w:rsidR="002455FF" w:rsidRDefault="002455FF"/>
    <w:p w14:paraId="2A1328B4" w14:textId="77777777" w:rsidR="002455FF" w:rsidRDefault="002455FF"/>
    <w:p w14:paraId="632D693F" w14:textId="77777777" w:rsidR="002455FF" w:rsidRDefault="002455FF"/>
    <w:p w14:paraId="02100EB5" w14:textId="77777777" w:rsidR="002455FF" w:rsidRDefault="002455FF"/>
    <w:p w14:paraId="4A076E2E" w14:textId="77777777" w:rsidR="002455FF" w:rsidRDefault="002455FF"/>
    <w:p w14:paraId="0EDDA7C4" w14:textId="77777777" w:rsidR="002455FF" w:rsidRDefault="002455FF"/>
    <w:p w14:paraId="23D89214" w14:textId="77777777" w:rsidR="002455FF" w:rsidRDefault="002455FF"/>
    <w:tbl>
      <w:tblPr>
        <w:tblW w:w="67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929"/>
        <w:gridCol w:w="1200"/>
        <w:gridCol w:w="1200"/>
      </w:tblGrid>
      <w:tr w:rsidR="002455FF" w:rsidRPr="002455FF" w14:paraId="3C09369B" w14:textId="77777777" w:rsidTr="002455FF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EDD37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94792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8-12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B758B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Magnetrührer</w:t>
            </w:r>
          </w:p>
        </w:tc>
      </w:tr>
      <w:tr w:rsidR="002455FF" w:rsidRPr="002455FF" w14:paraId="7E9128B3" w14:textId="77777777" w:rsidTr="002455FF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09B5F" w14:textId="77777777" w:rsidR="002455FF" w:rsidRPr="002455FF" w:rsidRDefault="002455FF" w:rsidP="002455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24. Jan 26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554CC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100 ml in Erlenmeyer,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2BBF2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davon 5 ml Teilprobe</w:t>
            </w:r>
          </w:p>
        </w:tc>
      </w:tr>
      <w:tr w:rsidR="002455FF" w:rsidRPr="002455FF" w14:paraId="3B7C4C10" w14:textId="77777777" w:rsidTr="002455FF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3498C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Eudiaptomus</w:t>
            </w:r>
            <w:proofErr w:type="spellEnd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gracilis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956B4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FEDE" w14:textId="77777777" w:rsidR="002455FF" w:rsidRPr="002455FF" w:rsidRDefault="002455FF" w:rsidP="00245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195CA" w14:textId="77777777" w:rsidR="002455FF" w:rsidRPr="002455FF" w:rsidRDefault="002455FF" w:rsidP="00245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403F3B98" w14:textId="77777777" w:rsidR="002455FF" w:rsidRDefault="002455FF"/>
    <w:p w14:paraId="605FA5BB" w14:textId="54A2EE6C" w:rsidR="002455FF" w:rsidRDefault="002455FF">
      <w:r>
        <w:rPr>
          <w:noProof/>
        </w:rPr>
        <w:drawing>
          <wp:inline distT="0" distB="0" distL="0" distR="0" wp14:anchorId="09A1885E" wp14:editId="14F93D8A">
            <wp:extent cx="4572000" cy="2743200"/>
            <wp:effectExtent l="0" t="0" r="0" b="0"/>
            <wp:docPr id="1222657587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AEDF818E-7AD8-E4FF-321C-FC2BDCC7CC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65324D8" w14:textId="77777777" w:rsidR="002455FF" w:rsidRDefault="002455FF"/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2455FF" w:rsidRPr="002455FF" w14:paraId="177D5226" w14:textId="77777777" w:rsidTr="002455F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07FC1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Anzahl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1D1DF" w14:textId="77777777" w:rsidR="002455FF" w:rsidRPr="002455FF" w:rsidRDefault="002455FF" w:rsidP="002455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126</w:t>
            </w:r>
          </w:p>
        </w:tc>
      </w:tr>
      <w:tr w:rsidR="002455FF" w:rsidRPr="002455FF" w14:paraId="76BA8C3F" w14:textId="77777777" w:rsidTr="002455F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53221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E9EA" w14:textId="77777777" w:rsidR="002455FF" w:rsidRPr="002455FF" w:rsidRDefault="002455FF" w:rsidP="002455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126</w:t>
            </w:r>
          </w:p>
        </w:tc>
      </w:tr>
      <w:tr w:rsidR="002455FF" w:rsidRPr="002455FF" w14:paraId="05C548ED" w14:textId="77777777" w:rsidTr="002455F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34FB6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5D8A7" w14:textId="77777777" w:rsidR="002455FF" w:rsidRPr="002455FF" w:rsidRDefault="002455FF" w:rsidP="002455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843,738893</w:t>
            </w:r>
          </w:p>
        </w:tc>
      </w:tr>
      <w:tr w:rsidR="002455FF" w:rsidRPr="002455FF" w14:paraId="7D525C09" w14:textId="77777777" w:rsidTr="002455F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B5FCB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6FBB1" w14:textId="77777777" w:rsidR="002455FF" w:rsidRPr="002455FF" w:rsidRDefault="002455FF" w:rsidP="002455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777,7777</w:t>
            </w:r>
          </w:p>
        </w:tc>
      </w:tr>
      <w:tr w:rsidR="002455FF" w:rsidRPr="002455FF" w14:paraId="29FC7D05" w14:textId="77777777" w:rsidTr="002455F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1C1F3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A6AB5" w14:textId="77777777" w:rsidR="002455FF" w:rsidRPr="002455FF" w:rsidRDefault="002455FF" w:rsidP="002455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278,062423</w:t>
            </w:r>
          </w:p>
        </w:tc>
      </w:tr>
    </w:tbl>
    <w:p w14:paraId="135E3F25" w14:textId="77777777" w:rsidR="002455FF" w:rsidRDefault="002455FF"/>
    <w:p w14:paraId="34B84625" w14:textId="77777777" w:rsidR="002455FF" w:rsidRDefault="002455FF"/>
    <w:p w14:paraId="570A185A" w14:textId="77777777" w:rsidR="002455FF" w:rsidRDefault="002455FF"/>
    <w:p w14:paraId="10C1FC6F" w14:textId="77777777" w:rsidR="002455FF" w:rsidRDefault="002455FF"/>
    <w:p w14:paraId="33EE9A15" w14:textId="77777777" w:rsidR="002455FF" w:rsidRDefault="002455FF"/>
    <w:p w14:paraId="24A050F5" w14:textId="77777777" w:rsidR="002455FF" w:rsidRDefault="002455FF"/>
    <w:p w14:paraId="2033418C" w14:textId="77777777" w:rsidR="002455FF" w:rsidRDefault="002455FF"/>
    <w:p w14:paraId="1487725D" w14:textId="77777777" w:rsidR="002455FF" w:rsidRDefault="002455FF"/>
    <w:p w14:paraId="177DA6B7" w14:textId="77777777" w:rsidR="002455FF" w:rsidRDefault="002455FF"/>
    <w:p w14:paraId="7FA1FE7F" w14:textId="77777777" w:rsidR="002455FF" w:rsidRDefault="002455FF"/>
    <w:p w14:paraId="0650009E" w14:textId="77777777" w:rsidR="002455FF" w:rsidRDefault="002455FF"/>
    <w:tbl>
      <w:tblPr>
        <w:tblW w:w="66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9"/>
        <w:gridCol w:w="146"/>
        <w:gridCol w:w="1807"/>
        <w:gridCol w:w="1200"/>
        <w:gridCol w:w="1200"/>
      </w:tblGrid>
      <w:tr w:rsidR="002455FF" w:rsidRPr="002455FF" w14:paraId="21C32D9F" w14:textId="77777777" w:rsidTr="002455FF">
        <w:trPr>
          <w:trHeight w:val="300"/>
        </w:trPr>
        <w:tc>
          <w:tcPr>
            <w:tcW w:w="24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FF550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F101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8-12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47F44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Magnetrührer</w:t>
            </w:r>
          </w:p>
        </w:tc>
      </w:tr>
      <w:tr w:rsidR="002455FF" w:rsidRPr="002455FF" w14:paraId="3D80418C" w14:textId="77777777" w:rsidTr="002455FF">
        <w:trPr>
          <w:trHeight w:val="300"/>
        </w:trPr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9DF0A" w14:textId="77777777" w:rsidR="002455FF" w:rsidRPr="002455FF" w:rsidRDefault="002455FF" w:rsidP="002455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24. Jan 26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E57E8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100 ml in Erlenmeyer,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F0785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davon 5 ml Teilprobe</w:t>
            </w:r>
          </w:p>
        </w:tc>
      </w:tr>
      <w:tr w:rsidR="002455FF" w:rsidRPr="002455FF" w14:paraId="7D864D26" w14:textId="77777777" w:rsidTr="002455FF">
        <w:trPr>
          <w:trHeight w:val="300"/>
        </w:trPr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F7597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Cyclopoida</w:t>
            </w:r>
            <w:proofErr w:type="spell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F2AF9" w14:textId="77777777" w:rsidR="002455FF" w:rsidRPr="002455FF" w:rsidRDefault="002455FF" w:rsidP="002455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07BE2" w14:textId="77777777" w:rsidR="002455FF" w:rsidRPr="002455FF" w:rsidRDefault="002455FF" w:rsidP="00245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D5675" w14:textId="77777777" w:rsidR="002455FF" w:rsidRPr="002455FF" w:rsidRDefault="002455FF" w:rsidP="00245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A99AD" w14:textId="77777777" w:rsidR="002455FF" w:rsidRPr="002455FF" w:rsidRDefault="002455FF" w:rsidP="00245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61922D43" w14:textId="77777777" w:rsidR="002455FF" w:rsidRDefault="002455FF"/>
    <w:p w14:paraId="05BF504D" w14:textId="4FFB6925" w:rsidR="002455FF" w:rsidRDefault="002455FF">
      <w:r>
        <w:rPr>
          <w:noProof/>
        </w:rPr>
        <w:drawing>
          <wp:inline distT="0" distB="0" distL="0" distR="0" wp14:anchorId="7AFD91B2" wp14:editId="6CCB5106">
            <wp:extent cx="4572000" cy="2743200"/>
            <wp:effectExtent l="0" t="0" r="0" b="0"/>
            <wp:docPr id="1795105661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8F8FB963-F26E-765C-FA8D-6DCE387E5FD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2455FF" w:rsidRPr="002455FF" w14:paraId="13C5475E" w14:textId="77777777" w:rsidTr="002455F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34BA8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A2474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1114,54743</w:t>
            </w:r>
          </w:p>
        </w:tc>
      </w:tr>
      <w:tr w:rsidR="002455FF" w:rsidRPr="002455FF" w14:paraId="141CDC30" w14:textId="77777777" w:rsidTr="002455F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F90BB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1686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1133,33322</w:t>
            </w:r>
          </w:p>
        </w:tc>
      </w:tr>
      <w:tr w:rsidR="002455FF" w:rsidRPr="002455FF" w14:paraId="322875FF" w14:textId="77777777" w:rsidTr="002455F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D82F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D4623" w14:textId="77777777" w:rsidR="002455FF" w:rsidRPr="002455FF" w:rsidRDefault="002455FF" w:rsidP="002455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2455F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312,121388</w:t>
            </w:r>
          </w:p>
        </w:tc>
      </w:tr>
    </w:tbl>
    <w:p w14:paraId="75B3F7A5" w14:textId="77777777" w:rsidR="002455FF" w:rsidRDefault="002455FF"/>
    <w:tbl>
      <w:tblPr>
        <w:tblW w:w="6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63"/>
        <w:gridCol w:w="1200"/>
        <w:gridCol w:w="1200"/>
        <w:gridCol w:w="1200"/>
      </w:tblGrid>
      <w:tr w:rsidR="009D32F4" w:rsidRPr="009D32F4" w14:paraId="5A3573B7" w14:textId="77777777" w:rsidTr="009D32F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3D844" w14:textId="77777777" w:rsidR="009D32F4" w:rsidRPr="009D32F4" w:rsidRDefault="009D32F4" w:rsidP="009D32F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1888,9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C5B0F" w14:textId="77777777" w:rsidR="009D32F4" w:rsidRPr="009D32F4" w:rsidRDefault="009D32F4" w:rsidP="009D32F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Maximalwert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E0453" w14:textId="77777777" w:rsidR="009D32F4" w:rsidRPr="009D32F4" w:rsidRDefault="009D32F4" w:rsidP="009D32F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8AEA2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04575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D32F4" w:rsidRPr="009D32F4" w14:paraId="5CE28C9C" w14:textId="77777777" w:rsidTr="009D32F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527FE" w14:textId="77777777" w:rsidR="009D32F4" w:rsidRPr="009D32F4" w:rsidRDefault="009D32F4" w:rsidP="009D32F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488,9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C266D" w14:textId="77777777" w:rsidR="009D32F4" w:rsidRPr="009D32F4" w:rsidRDefault="009D32F4" w:rsidP="009D32F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Minimalwert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ACD56" w14:textId="77777777" w:rsidR="009D32F4" w:rsidRPr="009D32F4" w:rsidRDefault="009D32F4" w:rsidP="009D32F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41663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BAC01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D32F4" w:rsidRPr="009D32F4" w14:paraId="72E6350A" w14:textId="77777777" w:rsidTr="009D32F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92C3D" w14:textId="77777777" w:rsidR="009D32F4" w:rsidRPr="009D32F4" w:rsidRDefault="009D32F4" w:rsidP="009D32F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1400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30BC1" w14:textId="77777777" w:rsidR="009D32F4" w:rsidRPr="009D32F4" w:rsidRDefault="009D32F4" w:rsidP="009D32F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6E506" w14:textId="77777777" w:rsidR="009D32F4" w:rsidRPr="009D32F4" w:rsidRDefault="009D32F4" w:rsidP="009D32F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Spannweite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CDF09" w14:textId="77777777" w:rsidR="009D32F4" w:rsidRPr="009D32F4" w:rsidRDefault="009D32F4" w:rsidP="009D32F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53D87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D32F4" w:rsidRPr="009D32F4" w14:paraId="79702116" w14:textId="77777777" w:rsidTr="009D32F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DA80A" w14:textId="77777777" w:rsidR="009D32F4" w:rsidRPr="009D32F4" w:rsidRDefault="009D32F4" w:rsidP="009D32F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42E38" w14:textId="77777777" w:rsidR="009D32F4" w:rsidRPr="009D32F4" w:rsidRDefault="009D32F4" w:rsidP="009D32F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312,121388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E0917" w14:textId="77777777" w:rsidR="009D32F4" w:rsidRPr="009D32F4" w:rsidRDefault="009D32F4" w:rsidP="009D32F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F7CAA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E6045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D32F4" w:rsidRPr="009D32F4" w14:paraId="24CCFF01" w14:textId="77777777" w:rsidTr="009D32F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24A04" w14:textId="77777777" w:rsidR="009D32F4" w:rsidRPr="009D32F4" w:rsidRDefault="009D32F4" w:rsidP="009D32F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R/</w:t>
            </w:r>
            <w:proofErr w:type="spellStart"/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E7391" w14:textId="77777777" w:rsidR="009D32F4" w:rsidRPr="009D32F4" w:rsidRDefault="009D32F4" w:rsidP="009D32F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1400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43BAB" w14:textId="77777777" w:rsidR="009D32F4" w:rsidRPr="009D32F4" w:rsidRDefault="009D32F4" w:rsidP="009D32F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1FF97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70FFC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D32F4" w:rsidRPr="009D32F4" w14:paraId="3DCDCDF3" w14:textId="77777777" w:rsidTr="009D32F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F95A3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C8AF8" w14:textId="77777777" w:rsidR="009D32F4" w:rsidRPr="009D32F4" w:rsidRDefault="009D32F4" w:rsidP="009D32F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312,12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C367D" w14:textId="77777777" w:rsidR="009D32F4" w:rsidRPr="009D32F4" w:rsidRDefault="009D32F4" w:rsidP="009D32F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356EB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A3270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D32F4" w:rsidRPr="009D32F4" w14:paraId="63CCB41A" w14:textId="77777777" w:rsidTr="009D32F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2C643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CA9CB" w14:textId="77777777" w:rsidR="009D32F4" w:rsidRPr="009D32F4" w:rsidRDefault="009D32F4" w:rsidP="009D32F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4,48545431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AA616" w14:textId="77777777" w:rsidR="009D32F4" w:rsidRPr="009D32F4" w:rsidRDefault="009D32F4" w:rsidP="009D32F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295EC" w14:textId="77777777" w:rsidR="009D32F4" w:rsidRPr="009D32F4" w:rsidRDefault="009D32F4" w:rsidP="009D32F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  <w:t>4,48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E695B" w14:textId="77777777" w:rsidR="009D32F4" w:rsidRPr="009D32F4" w:rsidRDefault="009D32F4" w:rsidP="009D32F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</w:pPr>
          </w:p>
        </w:tc>
      </w:tr>
      <w:tr w:rsidR="009D32F4" w:rsidRPr="009D32F4" w14:paraId="79F47422" w14:textId="77777777" w:rsidTr="009D32F4">
        <w:trPr>
          <w:trHeight w:val="300"/>
        </w:trPr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646CD" w14:textId="77777777" w:rsidR="009D32F4" w:rsidRPr="009D32F4" w:rsidRDefault="009D32F4" w:rsidP="009D32F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Irrtumswahrscheinlichkeit </w:t>
            </w:r>
            <w:proofErr w:type="spellStart"/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alpha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6FBE4" w14:textId="77777777" w:rsidR="009D32F4" w:rsidRPr="009D32F4" w:rsidRDefault="009D32F4" w:rsidP="009D32F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0,1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A365E" w14:textId="77777777" w:rsidR="009D32F4" w:rsidRPr="009D32F4" w:rsidRDefault="009D32F4" w:rsidP="009D32F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9D32F4" w:rsidRPr="009D32F4" w14:paraId="096398F0" w14:textId="77777777" w:rsidTr="009D32F4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84134" w14:textId="77777777" w:rsidR="009D32F4" w:rsidRPr="009D32F4" w:rsidRDefault="009D32F4" w:rsidP="009D32F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ob Schranke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A28DA" w14:textId="77777777" w:rsidR="009D32F4" w:rsidRPr="009D32F4" w:rsidRDefault="009D32F4" w:rsidP="009D32F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6,15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E1F8B" w14:textId="77777777" w:rsidR="009D32F4" w:rsidRPr="009D32F4" w:rsidRDefault="009D32F4" w:rsidP="009D32F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CE3FF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D32F4" w:rsidRPr="009D32F4" w14:paraId="19FCDE27" w14:textId="77777777" w:rsidTr="009D32F4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EE6DC" w14:textId="77777777" w:rsidR="009D32F4" w:rsidRPr="009D32F4" w:rsidRDefault="009D32F4" w:rsidP="009D32F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untere Schranke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B5E31" w14:textId="77777777" w:rsidR="009D32F4" w:rsidRPr="009D32F4" w:rsidRDefault="009D32F4" w:rsidP="009D32F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4,9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9303B" w14:textId="77777777" w:rsidR="009D32F4" w:rsidRPr="009D32F4" w:rsidRDefault="009D32F4" w:rsidP="009D32F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C0446" w14:textId="77777777" w:rsidR="009D32F4" w:rsidRPr="009D32F4" w:rsidRDefault="009D32F4" w:rsidP="009D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D32F4" w:rsidRPr="009D32F4" w14:paraId="6E30335D" w14:textId="77777777" w:rsidTr="009D32F4">
        <w:trPr>
          <w:trHeight w:val="300"/>
        </w:trPr>
        <w:tc>
          <w:tcPr>
            <w:tcW w:w="60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3473A" w14:textId="77777777" w:rsidR="009D32F4" w:rsidRPr="009D32F4" w:rsidRDefault="009D32F4" w:rsidP="009D32F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außerhalb der Schranken, erfasst </w:t>
            </w:r>
            <w:proofErr w:type="gramStart"/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die unteren Schranke</w:t>
            </w:r>
            <w:proofErr w:type="gramEnd"/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</w:t>
            </w:r>
          </w:p>
        </w:tc>
      </w:tr>
      <w:tr w:rsidR="009D32F4" w:rsidRPr="009D32F4" w14:paraId="0ADE638D" w14:textId="77777777" w:rsidTr="009D32F4">
        <w:trPr>
          <w:trHeight w:val="300"/>
        </w:trPr>
        <w:tc>
          <w:tcPr>
            <w:tcW w:w="48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78EF" w14:textId="77777777" w:rsidR="009D32F4" w:rsidRPr="009D32F4" w:rsidRDefault="009D32F4" w:rsidP="009D32F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für die </w:t>
            </w:r>
            <w:proofErr w:type="spellStart"/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Irrtumswahrscheinlichkeite</w:t>
            </w:r>
            <w:proofErr w:type="spellEnd"/>
            <w:r w:rsidRPr="009D32F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von 0,025 %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F564C" w14:textId="77777777" w:rsidR="009D32F4" w:rsidRPr="009D32F4" w:rsidRDefault="009D32F4" w:rsidP="009D32F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</w:tbl>
    <w:p w14:paraId="5A41F850" w14:textId="06B660FE" w:rsidR="002455FF" w:rsidRDefault="009D32F4" w:rsidP="009D32F4">
      <w:pPr>
        <w:pStyle w:val="Listenabsatz"/>
        <w:numPr>
          <w:ilvl w:val="0"/>
          <w:numId w:val="2"/>
        </w:numPr>
      </w:pPr>
      <w:r>
        <w:t>weiterarbeiten</w:t>
      </w:r>
    </w:p>
    <w:p w14:paraId="74F55FF4" w14:textId="77777777" w:rsidR="002455FF" w:rsidRDefault="002455FF"/>
    <w:p w14:paraId="0CF58C68" w14:textId="77777777" w:rsidR="002E2D11" w:rsidRDefault="002E2D11"/>
    <w:p w14:paraId="08C62647" w14:textId="77777777" w:rsidR="0080680E" w:rsidRDefault="0080680E"/>
    <w:p w14:paraId="71D87154" w14:textId="77777777" w:rsidR="0080680E" w:rsidRDefault="0080680E"/>
    <w:tbl>
      <w:tblPr>
        <w:tblW w:w="67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929"/>
        <w:gridCol w:w="1200"/>
        <w:gridCol w:w="1200"/>
      </w:tblGrid>
      <w:tr w:rsidR="0080680E" w:rsidRPr="0080680E" w14:paraId="1AADE700" w14:textId="77777777" w:rsidTr="0080680E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46457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A2743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8-12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0FE06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Magnetrührer</w:t>
            </w:r>
          </w:p>
        </w:tc>
      </w:tr>
      <w:tr w:rsidR="0080680E" w:rsidRPr="0080680E" w14:paraId="6FD6F103" w14:textId="77777777" w:rsidTr="0080680E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3B508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24. Jan 26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4B912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100 ml in Erlenmeyer,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C8DC1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davon 2*4 ml Teilprobe</w:t>
            </w:r>
          </w:p>
        </w:tc>
      </w:tr>
      <w:tr w:rsidR="0080680E" w:rsidRPr="0080680E" w14:paraId="6E2C904B" w14:textId="77777777" w:rsidTr="0080680E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9005E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Daphnia </w:t>
            </w: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galeata</w:t>
            </w:r>
            <w:proofErr w:type="spellEnd"/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FEECA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890A7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22544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3D1E3B47" w14:textId="48C35234" w:rsidR="0080680E" w:rsidRDefault="0080680E"/>
    <w:p w14:paraId="02846907" w14:textId="359437B5" w:rsidR="0080680E" w:rsidRDefault="0080680E">
      <w:r>
        <w:rPr>
          <w:noProof/>
        </w:rPr>
        <w:drawing>
          <wp:inline distT="0" distB="0" distL="0" distR="0" wp14:anchorId="1229DABF" wp14:editId="6AB98981">
            <wp:extent cx="4572000" cy="2743200"/>
            <wp:effectExtent l="0" t="0" r="0" b="0"/>
            <wp:docPr id="346148776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AA22EE12-1A07-110D-FAAA-E1457EC426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37F15DC9" w14:textId="77777777" w:rsidR="0080680E" w:rsidRDefault="0080680E"/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</w:tblGrid>
      <w:tr w:rsidR="0080680E" w:rsidRPr="0080680E" w14:paraId="39E3B4C7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DD5AD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Anzahl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B3EC3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80680E" w:rsidRPr="0080680E" w14:paraId="1B1AA30A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B0C62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7007E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204</w:t>
            </w:r>
          </w:p>
        </w:tc>
      </w:tr>
      <w:tr w:rsidR="0080680E" w:rsidRPr="0080680E" w14:paraId="04E5CB2A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D7220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01802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1078,32</w:t>
            </w:r>
          </w:p>
        </w:tc>
      </w:tr>
      <w:tr w:rsidR="0080680E" w:rsidRPr="0080680E" w14:paraId="6BD9B810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FB3D7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3380A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1055,55</w:t>
            </w:r>
          </w:p>
        </w:tc>
      </w:tr>
      <w:tr w:rsidR="0080680E" w:rsidRPr="0080680E" w14:paraId="19108C8D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3540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2A067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406,78</w:t>
            </w:r>
          </w:p>
        </w:tc>
      </w:tr>
    </w:tbl>
    <w:p w14:paraId="002DE012" w14:textId="77777777" w:rsidR="0080680E" w:rsidRDefault="0080680E"/>
    <w:p w14:paraId="5D461543" w14:textId="77777777" w:rsidR="0080680E" w:rsidRDefault="0080680E"/>
    <w:p w14:paraId="32064E12" w14:textId="77777777" w:rsidR="0080680E" w:rsidRDefault="0080680E"/>
    <w:p w14:paraId="5E0CE0AD" w14:textId="77777777" w:rsidR="0080680E" w:rsidRDefault="0080680E"/>
    <w:p w14:paraId="3780ED0B" w14:textId="77777777" w:rsidR="0080680E" w:rsidRDefault="0080680E"/>
    <w:p w14:paraId="2C69FC52" w14:textId="77777777" w:rsidR="0080680E" w:rsidRDefault="0080680E"/>
    <w:p w14:paraId="4F3D365C" w14:textId="77777777" w:rsidR="0080680E" w:rsidRDefault="0080680E"/>
    <w:p w14:paraId="1B7BA6A6" w14:textId="77777777" w:rsidR="0080680E" w:rsidRDefault="0080680E"/>
    <w:p w14:paraId="477F56B4" w14:textId="77777777" w:rsidR="0080680E" w:rsidRDefault="0080680E"/>
    <w:p w14:paraId="2F0D707D" w14:textId="77777777" w:rsidR="0080680E" w:rsidRDefault="0080680E"/>
    <w:p w14:paraId="12608022" w14:textId="77777777" w:rsidR="0080680E" w:rsidRDefault="0080680E"/>
    <w:tbl>
      <w:tblPr>
        <w:tblW w:w="67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929"/>
        <w:gridCol w:w="1200"/>
        <w:gridCol w:w="1200"/>
      </w:tblGrid>
      <w:tr w:rsidR="0080680E" w:rsidRPr="0080680E" w14:paraId="07A7A58F" w14:textId="77777777" w:rsidTr="0080680E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E3EAA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6C1EC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8-12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A3D20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Magnetrührer</w:t>
            </w:r>
          </w:p>
        </w:tc>
      </w:tr>
      <w:tr w:rsidR="0080680E" w:rsidRPr="0080680E" w14:paraId="73BA6760" w14:textId="77777777" w:rsidTr="0080680E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70384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24. Jan 26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EAB01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100 ml in Erlenmeyer,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32D37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davon 2*4 ml Teilprobe</w:t>
            </w:r>
          </w:p>
        </w:tc>
      </w:tr>
      <w:tr w:rsidR="0080680E" w:rsidRPr="0080680E" w14:paraId="4A37B148" w14:textId="77777777" w:rsidTr="0080680E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CCA41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Eudiaptomus</w:t>
            </w:r>
            <w:proofErr w:type="spellEnd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gracilis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80D88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C0626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4E7A7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41DE8C1E" w14:textId="77777777" w:rsidR="0080680E" w:rsidRDefault="0080680E"/>
    <w:p w14:paraId="13EE6060" w14:textId="07F98DB8" w:rsidR="0080680E" w:rsidRDefault="0080680E">
      <w:r>
        <w:rPr>
          <w:noProof/>
        </w:rPr>
        <w:drawing>
          <wp:inline distT="0" distB="0" distL="0" distR="0" wp14:anchorId="0BBE9367" wp14:editId="29299BCE">
            <wp:extent cx="4572000" cy="2743200"/>
            <wp:effectExtent l="0" t="0" r="0" b="0"/>
            <wp:docPr id="1562415013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0589AAAD-0ACF-1BA0-A64E-1B1839E0DD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00D9729B" w14:textId="77777777" w:rsidR="0080680E" w:rsidRDefault="0080680E"/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</w:tblGrid>
      <w:tr w:rsidR="0080680E" w:rsidRPr="0080680E" w14:paraId="606AC746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73D04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Anzahl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C8298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229</w:t>
            </w:r>
          </w:p>
        </w:tc>
      </w:tr>
      <w:tr w:rsidR="0080680E" w:rsidRPr="0080680E" w14:paraId="0E118571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BC243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86B83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229</w:t>
            </w:r>
          </w:p>
        </w:tc>
      </w:tr>
      <w:tr w:rsidR="0080680E" w:rsidRPr="0080680E" w14:paraId="2F362E07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8F579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E105B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902,18</w:t>
            </w:r>
          </w:p>
        </w:tc>
      </w:tr>
      <w:tr w:rsidR="0080680E" w:rsidRPr="0080680E" w14:paraId="0911588E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09A82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45081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866,67</w:t>
            </w:r>
          </w:p>
        </w:tc>
      </w:tr>
      <w:tr w:rsidR="0080680E" w:rsidRPr="0080680E" w14:paraId="0CB42B39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0471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A607C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277,21</w:t>
            </w:r>
          </w:p>
        </w:tc>
      </w:tr>
    </w:tbl>
    <w:p w14:paraId="0F8C7D36" w14:textId="77777777" w:rsidR="0080680E" w:rsidRDefault="0080680E"/>
    <w:p w14:paraId="3AA844C8" w14:textId="77777777" w:rsidR="0080680E" w:rsidRDefault="0080680E"/>
    <w:p w14:paraId="5A2B5C4C" w14:textId="77777777" w:rsidR="0080680E" w:rsidRDefault="0080680E"/>
    <w:p w14:paraId="0166F622" w14:textId="77777777" w:rsidR="0080680E" w:rsidRDefault="0080680E"/>
    <w:p w14:paraId="3923FF41" w14:textId="77777777" w:rsidR="0080680E" w:rsidRDefault="0080680E"/>
    <w:p w14:paraId="7D465131" w14:textId="77777777" w:rsidR="0080680E" w:rsidRDefault="0080680E"/>
    <w:p w14:paraId="284D6E19" w14:textId="77777777" w:rsidR="0080680E" w:rsidRDefault="0080680E"/>
    <w:p w14:paraId="472AAC85" w14:textId="77777777" w:rsidR="0080680E" w:rsidRDefault="0080680E"/>
    <w:p w14:paraId="08902B10" w14:textId="77777777" w:rsidR="0080680E" w:rsidRDefault="0080680E"/>
    <w:p w14:paraId="696635A2" w14:textId="77777777" w:rsidR="0080680E" w:rsidRDefault="0080680E"/>
    <w:p w14:paraId="3EA193FF" w14:textId="77777777" w:rsidR="0080680E" w:rsidRDefault="0080680E"/>
    <w:tbl>
      <w:tblPr>
        <w:tblW w:w="66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9"/>
        <w:gridCol w:w="146"/>
        <w:gridCol w:w="1807"/>
        <w:gridCol w:w="1200"/>
        <w:gridCol w:w="1200"/>
      </w:tblGrid>
      <w:tr w:rsidR="0080680E" w:rsidRPr="0080680E" w14:paraId="070609F9" w14:textId="77777777" w:rsidTr="0080680E">
        <w:trPr>
          <w:trHeight w:val="300"/>
        </w:trPr>
        <w:tc>
          <w:tcPr>
            <w:tcW w:w="24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192C2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7EF1F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8-12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D5F84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Magnetrührer</w:t>
            </w:r>
          </w:p>
        </w:tc>
      </w:tr>
      <w:tr w:rsidR="0080680E" w:rsidRPr="0080680E" w14:paraId="1718D755" w14:textId="77777777" w:rsidTr="0080680E">
        <w:trPr>
          <w:trHeight w:val="300"/>
        </w:trPr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93FB8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24. Jan 26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E3A68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100 ml in Erlenmeyer,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362FB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davon 2*4 ml Teilprobe</w:t>
            </w:r>
          </w:p>
        </w:tc>
      </w:tr>
      <w:tr w:rsidR="0080680E" w:rsidRPr="0080680E" w14:paraId="30412DFA" w14:textId="77777777" w:rsidTr="0080680E">
        <w:trPr>
          <w:trHeight w:val="300"/>
        </w:trPr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9886F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Cyclopoida</w:t>
            </w:r>
            <w:proofErr w:type="spell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E447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940BC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52AF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1F8C3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321C4FC4" w14:textId="77777777" w:rsidR="0080680E" w:rsidRDefault="0080680E"/>
    <w:p w14:paraId="752721E1" w14:textId="3DA5F7C5" w:rsidR="0080680E" w:rsidRDefault="0080680E">
      <w:r>
        <w:rPr>
          <w:noProof/>
        </w:rPr>
        <w:drawing>
          <wp:inline distT="0" distB="0" distL="0" distR="0" wp14:anchorId="231F24F9" wp14:editId="7CDA2737">
            <wp:extent cx="4572000" cy="2743200"/>
            <wp:effectExtent l="0" t="0" r="0" b="0"/>
            <wp:docPr id="1607591708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72F49E67-B799-968E-B316-AE84F805618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FF42BB3" w14:textId="77777777" w:rsidR="0080680E" w:rsidRDefault="0080680E"/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1"/>
      </w:tblGrid>
      <w:tr w:rsidR="0080680E" w:rsidRPr="0080680E" w14:paraId="61B20811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A9C90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Anzahl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50087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275</w:t>
            </w:r>
          </w:p>
        </w:tc>
      </w:tr>
      <w:tr w:rsidR="0080680E" w:rsidRPr="0080680E" w14:paraId="7944A157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C69E4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71104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1129,616</w:t>
            </w:r>
          </w:p>
        </w:tc>
      </w:tr>
      <w:tr w:rsidR="0080680E" w:rsidRPr="0080680E" w14:paraId="21BC57E8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E6D1B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C913B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1133,33322</w:t>
            </w:r>
          </w:p>
        </w:tc>
      </w:tr>
      <w:tr w:rsidR="0080680E" w:rsidRPr="0080680E" w14:paraId="0BDD21BC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52018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D1720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307,755658</w:t>
            </w:r>
          </w:p>
        </w:tc>
      </w:tr>
    </w:tbl>
    <w:p w14:paraId="0E4BF607" w14:textId="77777777" w:rsidR="0080680E" w:rsidRDefault="0080680E"/>
    <w:tbl>
      <w:tblPr>
        <w:tblW w:w="4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63"/>
        <w:gridCol w:w="1200"/>
        <w:gridCol w:w="1200"/>
      </w:tblGrid>
      <w:tr w:rsidR="0080680E" w:rsidRPr="0080680E" w14:paraId="6C70A8FF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8BC57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1999,999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E184C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Maximalwert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6C20C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F3E2A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0680E" w:rsidRPr="0080680E" w14:paraId="3EB8062D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03360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422,2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C3B7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Minimalwert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41527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C528E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0680E" w:rsidRPr="0080680E" w14:paraId="26392276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1B81A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1577,799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0896C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4D51D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Spannweite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0B47D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80680E" w:rsidRPr="0080680E" w14:paraId="52FA4B2A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BD6DD" w14:textId="77777777" w:rsidR="0080680E" w:rsidRPr="0080680E" w:rsidRDefault="0080680E" w:rsidP="008068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EDFDD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307,755658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ED344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B9119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0680E" w:rsidRPr="0080680E" w14:paraId="38C64BF1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2775A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R/</w:t>
            </w: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9A385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1577,8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2E768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43C33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0680E" w:rsidRPr="0080680E" w14:paraId="65D35310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C271B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0662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307,75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2B3B1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48231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0680E" w:rsidRPr="0080680E" w14:paraId="5DDBBC69" w14:textId="77777777" w:rsidTr="0080680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66EAA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07881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5,12688871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BB35F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D1A6D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  <w:t>5,13</w:t>
            </w:r>
          </w:p>
        </w:tc>
      </w:tr>
      <w:tr w:rsidR="0080680E" w:rsidRPr="0080680E" w14:paraId="227E15AD" w14:textId="77777777" w:rsidTr="0080680E">
        <w:trPr>
          <w:trHeight w:val="300"/>
        </w:trPr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7E8E0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Irrtumswahrscheinlichkeit </w:t>
            </w:r>
            <w:proofErr w:type="spellStart"/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alpha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DC652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0,1</w:t>
            </w:r>
          </w:p>
        </w:tc>
      </w:tr>
      <w:tr w:rsidR="0080680E" w:rsidRPr="0080680E" w14:paraId="04E5E812" w14:textId="77777777" w:rsidTr="0080680E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582D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ob Schranke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D9762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6,15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546B2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80680E" w:rsidRPr="0080680E" w14:paraId="41C542C4" w14:textId="77777777" w:rsidTr="0080680E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4A002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untere Schranke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B194F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4,9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6C877" w14:textId="77777777" w:rsidR="0080680E" w:rsidRPr="0080680E" w:rsidRDefault="0080680E" w:rsidP="008068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80680E" w:rsidRPr="0080680E" w14:paraId="4F74A565" w14:textId="77777777" w:rsidTr="0080680E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F2242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80680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innerhalb der Schranken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21BA3" w14:textId="77777777" w:rsidR="0080680E" w:rsidRPr="0080680E" w:rsidRDefault="0080680E" w:rsidP="0080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B1800" w14:textId="77777777" w:rsidR="0080680E" w:rsidRPr="0080680E" w:rsidRDefault="0080680E" w:rsidP="0080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68F30702" w14:textId="77777777" w:rsidR="0080680E" w:rsidRDefault="0080680E"/>
    <w:p w14:paraId="3FA3F2BB" w14:textId="77777777" w:rsidR="0080680E" w:rsidRDefault="0080680E"/>
    <w:p w14:paraId="18CB6AC0" w14:textId="77777777" w:rsidR="0080680E" w:rsidRDefault="0080680E"/>
    <w:p w14:paraId="7CD785BE" w14:textId="77777777" w:rsidR="0080680E" w:rsidRDefault="0080680E"/>
    <w:tbl>
      <w:tblPr>
        <w:tblW w:w="79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929"/>
        <w:gridCol w:w="1200"/>
        <w:gridCol w:w="1200"/>
        <w:gridCol w:w="1200"/>
      </w:tblGrid>
      <w:tr w:rsidR="001C5C2C" w:rsidRPr="001C5C2C" w14:paraId="23FEEBCB" w14:textId="77777777" w:rsidTr="001C5C2C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F71AE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91FD0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8-12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65537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Magnetrührer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FF320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1C5C2C" w:rsidRPr="001C5C2C" w14:paraId="4A4DE904" w14:textId="77777777" w:rsidTr="001C5C2C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88412" w14:textId="77777777" w:rsidR="001C5C2C" w:rsidRPr="001C5C2C" w:rsidRDefault="001C5C2C" w:rsidP="001C5C2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24. Jan 26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F584B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100 ml in Erlenmeyer,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B001A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davon 10 ml Teilprobe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FAA87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1C5C2C" w:rsidRPr="001C5C2C" w14:paraId="410F2991" w14:textId="77777777" w:rsidTr="001C5C2C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10E7A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Daphnia </w:t>
            </w: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galeata</w:t>
            </w:r>
            <w:proofErr w:type="spellEnd"/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537DD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CCF15" w14:textId="77777777" w:rsidR="001C5C2C" w:rsidRPr="001C5C2C" w:rsidRDefault="001C5C2C" w:rsidP="001C5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14280" w14:textId="77777777" w:rsidR="001C5C2C" w:rsidRPr="001C5C2C" w:rsidRDefault="001C5C2C" w:rsidP="001C5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11BAA" w14:textId="77777777" w:rsidR="001C5C2C" w:rsidRPr="001C5C2C" w:rsidRDefault="001C5C2C" w:rsidP="001C5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160C2115" w14:textId="77777777" w:rsidR="001C5C2C" w:rsidRDefault="001C5C2C"/>
    <w:p w14:paraId="4357E501" w14:textId="7FFB4B44" w:rsidR="001C5C2C" w:rsidRDefault="001C5C2C">
      <w:r>
        <w:rPr>
          <w:noProof/>
        </w:rPr>
        <w:drawing>
          <wp:inline distT="0" distB="0" distL="0" distR="0" wp14:anchorId="66837513" wp14:editId="5C2F4007">
            <wp:extent cx="4572000" cy="2743200"/>
            <wp:effectExtent l="0" t="0" r="0" b="0"/>
            <wp:docPr id="831513557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83C0D1D5-D863-CD49-94F4-E4C805635A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0DFD1C59" w14:textId="77777777" w:rsidR="001C5C2C" w:rsidRDefault="001C5C2C"/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</w:tblGrid>
      <w:tr w:rsidR="001C5C2C" w:rsidRPr="001C5C2C" w14:paraId="3C168233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2070A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Anzahl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4E79E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193</w:t>
            </w:r>
          </w:p>
        </w:tc>
      </w:tr>
      <w:tr w:rsidR="001C5C2C" w:rsidRPr="001C5C2C" w14:paraId="4EA2D9FB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DA449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4627B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193</w:t>
            </w:r>
          </w:p>
        </w:tc>
      </w:tr>
      <w:tr w:rsidR="001C5C2C" w:rsidRPr="001C5C2C" w14:paraId="24CAA11B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14F18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42E8C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1043,98</w:t>
            </w:r>
          </w:p>
        </w:tc>
      </w:tr>
      <w:tr w:rsidR="001C5C2C" w:rsidRPr="001C5C2C" w14:paraId="5A2875B9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34009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C47BB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999,999</w:t>
            </w:r>
          </w:p>
        </w:tc>
      </w:tr>
      <w:tr w:rsidR="001C5C2C" w:rsidRPr="001C5C2C" w14:paraId="488771E9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91B2A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3F5BE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379,87</w:t>
            </w:r>
          </w:p>
        </w:tc>
      </w:tr>
    </w:tbl>
    <w:p w14:paraId="0CB1CB25" w14:textId="77777777" w:rsidR="001C5C2C" w:rsidRDefault="001C5C2C"/>
    <w:p w14:paraId="17C6F7DA" w14:textId="77777777" w:rsidR="001C5C2C" w:rsidRDefault="001C5C2C"/>
    <w:p w14:paraId="0FFD6397" w14:textId="77777777" w:rsidR="001C5C2C" w:rsidRDefault="001C5C2C"/>
    <w:p w14:paraId="32AA4AF7" w14:textId="77777777" w:rsidR="001C5C2C" w:rsidRDefault="001C5C2C"/>
    <w:p w14:paraId="18786052" w14:textId="77777777" w:rsidR="001C5C2C" w:rsidRDefault="001C5C2C"/>
    <w:p w14:paraId="5CF158D3" w14:textId="77777777" w:rsidR="001C5C2C" w:rsidRDefault="001C5C2C"/>
    <w:p w14:paraId="647918D7" w14:textId="77777777" w:rsidR="001C5C2C" w:rsidRDefault="001C5C2C"/>
    <w:p w14:paraId="5DEA8EB0" w14:textId="77777777" w:rsidR="001C5C2C" w:rsidRDefault="001C5C2C"/>
    <w:p w14:paraId="257B0FFC" w14:textId="77777777" w:rsidR="001C5C2C" w:rsidRDefault="001C5C2C"/>
    <w:p w14:paraId="73D2AD6F" w14:textId="77777777" w:rsidR="001C5C2C" w:rsidRDefault="001C5C2C"/>
    <w:p w14:paraId="663C50FF" w14:textId="77777777" w:rsidR="001C5C2C" w:rsidRDefault="001C5C2C"/>
    <w:tbl>
      <w:tblPr>
        <w:tblW w:w="67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929"/>
        <w:gridCol w:w="1200"/>
        <w:gridCol w:w="1200"/>
      </w:tblGrid>
      <w:tr w:rsidR="001C5C2C" w:rsidRPr="001C5C2C" w14:paraId="3996C766" w14:textId="77777777" w:rsidTr="001C5C2C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49F37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CFA97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8-12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64521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Magnetrührer</w:t>
            </w:r>
          </w:p>
        </w:tc>
      </w:tr>
      <w:tr w:rsidR="001C5C2C" w:rsidRPr="001C5C2C" w14:paraId="5427483E" w14:textId="77777777" w:rsidTr="001C5C2C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C67AC" w14:textId="77777777" w:rsidR="001C5C2C" w:rsidRPr="001C5C2C" w:rsidRDefault="001C5C2C" w:rsidP="001C5C2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24. Jan 26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22699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100 ml in Erlenmeyer,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F91C1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davon 10 ml Teilprobe</w:t>
            </w:r>
          </w:p>
        </w:tc>
      </w:tr>
      <w:tr w:rsidR="001C5C2C" w:rsidRPr="001C5C2C" w14:paraId="23E5B48C" w14:textId="77777777" w:rsidTr="001C5C2C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B5608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Eudiaptomus</w:t>
            </w:r>
            <w:proofErr w:type="spellEnd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gracilis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02CC7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286CB" w14:textId="77777777" w:rsidR="001C5C2C" w:rsidRPr="001C5C2C" w:rsidRDefault="001C5C2C" w:rsidP="001C5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9E292" w14:textId="77777777" w:rsidR="001C5C2C" w:rsidRPr="001C5C2C" w:rsidRDefault="001C5C2C" w:rsidP="001C5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120005BF" w14:textId="77777777" w:rsidR="001C5C2C" w:rsidRDefault="001C5C2C" w:rsidP="001C5C2C"/>
    <w:p w14:paraId="457C2BFF" w14:textId="0C8ABCB9" w:rsidR="001C5C2C" w:rsidRDefault="001C5C2C" w:rsidP="001C5C2C">
      <w:r>
        <w:rPr>
          <w:noProof/>
        </w:rPr>
        <w:drawing>
          <wp:inline distT="0" distB="0" distL="0" distR="0" wp14:anchorId="4176CDAA" wp14:editId="05BCBF0A">
            <wp:extent cx="4572000" cy="2743200"/>
            <wp:effectExtent l="0" t="0" r="0" b="0"/>
            <wp:docPr id="1860704319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683D168F-5087-F5B4-6A23-CDCAAD4775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06D3B615" w14:textId="77777777" w:rsidR="001C5C2C" w:rsidRDefault="001C5C2C" w:rsidP="001C5C2C"/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</w:tblGrid>
      <w:tr w:rsidR="001C5C2C" w:rsidRPr="001C5C2C" w14:paraId="7737E17C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39718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Anzahl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835E2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212</w:t>
            </w:r>
          </w:p>
        </w:tc>
      </w:tr>
      <w:tr w:rsidR="001C5C2C" w:rsidRPr="001C5C2C" w14:paraId="571930B6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24FB4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n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87764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212</w:t>
            </w:r>
          </w:p>
        </w:tc>
      </w:tr>
      <w:tr w:rsidR="001C5C2C" w:rsidRPr="001C5C2C" w14:paraId="36050EF5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E99D8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0EA9B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925,26</w:t>
            </w:r>
          </w:p>
        </w:tc>
      </w:tr>
      <w:tr w:rsidR="001C5C2C" w:rsidRPr="001C5C2C" w14:paraId="2A4846F4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B8DE3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F4934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866,67</w:t>
            </w:r>
          </w:p>
        </w:tc>
      </w:tr>
      <w:tr w:rsidR="001C5C2C" w:rsidRPr="001C5C2C" w14:paraId="27D9BD39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6CA3F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990EE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280,68</w:t>
            </w:r>
          </w:p>
        </w:tc>
      </w:tr>
    </w:tbl>
    <w:p w14:paraId="3DDA15E5" w14:textId="77777777" w:rsidR="001C5C2C" w:rsidRDefault="001C5C2C" w:rsidP="001C5C2C"/>
    <w:p w14:paraId="2B95ACBF" w14:textId="77777777" w:rsidR="001C5C2C" w:rsidRDefault="001C5C2C" w:rsidP="001C5C2C"/>
    <w:p w14:paraId="29A2F186" w14:textId="77777777" w:rsidR="001C5C2C" w:rsidRDefault="001C5C2C" w:rsidP="001C5C2C"/>
    <w:p w14:paraId="255E6DF5" w14:textId="77777777" w:rsidR="001C5C2C" w:rsidRDefault="001C5C2C" w:rsidP="001C5C2C"/>
    <w:p w14:paraId="332ECE90" w14:textId="77777777" w:rsidR="001C5C2C" w:rsidRDefault="001C5C2C" w:rsidP="001C5C2C"/>
    <w:p w14:paraId="00ECB2CB" w14:textId="77777777" w:rsidR="001C5C2C" w:rsidRDefault="001C5C2C" w:rsidP="001C5C2C"/>
    <w:p w14:paraId="29DA4784" w14:textId="77777777" w:rsidR="001C5C2C" w:rsidRDefault="001C5C2C" w:rsidP="001C5C2C"/>
    <w:p w14:paraId="4897966A" w14:textId="77777777" w:rsidR="001C5C2C" w:rsidRDefault="001C5C2C" w:rsidP="001C5C2C"/>
    <w:p w14:paraId="0CD60741" w14:textId="77777777" w:rsidR="001C5C2C" w:rsidRDefault="001C5C2C" w:rsidP="001C5C2C"/>
    <w:p w14:paraId="1995349D" w14:textId="77777777" w:rsidR="001C5C2C" w:rsidRDefault="001C5C2C" w:rsidP="001C5C2C"/>
    <w:p w14:paraId="62AB8B09" w14:textId="77777777" w:rsidR="001C5C2C" w:rsidRDefault="001C5C2C" w:rsidP="001C5C2C"/>
    <w:tbl>
      <w:tblPr>
        <w:tblW w:w="66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9"/>
        <w:gridCol w:w="146"/>
        <w:gridCol w:w="1807"/>
        <w:gridCol w:w="1200"/>
        <w:gridCol w:w="1200"/>
      </w:tblGrid>
      <w:tr w:rsidR="001C5C2C" w:rsidRPr="001C5C2C" w14:paraId="25D61557" w14:textId="77777777" w:rsidTr="001C5C2C">
        <w:trPr>
          <w:trHeight w:val="300"/>
        </w:trPr>
        <w:tc>
          <w:tcPr>
            <w:tcW w:w="24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94676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lastRenderedPageBreak/>
              <w:t>Knielinger</w:t>
            </w:r>
            <w:proofErr w:type="spellEnd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 See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0C88D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8-12 m Tiefe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A9F17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Magnetrührer</w:t>
            </w:r>
          </w:p>
        </w:tc>
      </w:tr>
      <w:tr w:rsidR="001C5C2C" w:rsidRPr="001C5C2C" w14:paraId="764520FA" w14:textId="77777777" w:rsidTr="001C5C2C">
        <w:trPr>
          <w:trHeight w:val="300"/>
        </w:trPr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D784F" w14:textId="77777777" w:rsidR="001C5C2C" w:rsidRPr="001C5C2C" w:rsidRDefault="001C5C2C" w:rsidP="001C5C2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24. Jan 26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D300A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100 ml in Erlenmeyer,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8B219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davon 5 ml Teilprobe</w:t>
            </w:r>
          </w:p>
        </w:tc>
      </w:tr>
      <w:tr w:rsidR="001C5C2C" w:rsidRPr="001C5C2C" w14:paraId="0E7B22B2" w14:textId="77777777" w:rsidTr="001C5C2C">
        <w:trPr>
          <w:trHeight w:val="300"/>
        </w:trPr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F03FD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Cyclopoida</w:t>
            </w:r>
            <w:proofErr w:type="spell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8F3C7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CDE3B" w14:textId="77777777" w:rsidR="001C5C2C" w:rsidRPr="001C5C2C" w:rsidRDefault="001C5C2C" w:rsidP="001C5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6351B" w14:textId="77777777" w:rsidR="001C5C2C" w:rsidRPr="001C5C2C" w:rsidRDefault="001C5C2C" w:rsidP="001C5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02514" w14:textId="77777777" w:rsidR="001C5C2C" w:rsidRPr="001C5C2C" w:rsidRDefault="001C5C2C" w:rsidP="001C5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5F17A276" w14:textId="77777777" w:rsidR="001C5C2C" w:rsidRDefault="001C5C2C" w:rsidP="001C5C2C"/>
    <w:p w14:paraId="71829CBA" w14:textId="20A18BDE" w:rsidR="001C5C2C" w:rsidRDefault="001C5C2C" w:rsidP="001C5C2C">
      <w:r>
        <w:rPr>
          <w:noProof/>
        </w:rPr>
        <w:drawing>
          <wp:inline distT="0" distB="0" distL="0" distR="0" wp14:anchorId="707F8848" wp14:editId="679C1AAE">
            <wp:extent cx="4572000" cy="2743200"/>
            <wp:effectExtent l="0" t="0" r="0" b="0"/>
            <wp:docPr id="2043201437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D41D04A2-8DA4-462C-7008-33F1BBA1F39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tbl>
      <w:tblPr>
        <w:tblW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</w:tblGrid>
      <w:tr w:rsidR="001C5C2C" w:rsidRPr="001C5C2C" w14:paraId="113F5116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5FDE7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Anzahl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A5944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281</w:t>
            </w:r>
          </w:p>
        </w:tc>
      </w:tr>
      <w:tr w:rsidR="001C5C2C" w:rsidRPr="001C5C2C" w14:paraId="76173A2E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66221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F5B1E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1160,696</w:t>
            </w:r>
          </w:p>
        </w:tc>
      </w:tr>
      <w:tr w:rsidR="001C5C2C" w:rsidRPr="001C5C2C" w14:paraId="753C2ED3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FDDF6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30BE6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1199,999</w:t>
            </w:r>
          </w:p>
        </w:tc>
      </w:tr>
      <w:tr w:rsidR="001C5C2C" w:rsidRPr="001C5C2C" w14:paraId="78E21A79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D3E4E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BEE4E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343,744</w:t>
            </w:r>
          </w:p>
        </w:tc>
      </w:tr>
    </w:tbl>
    <w:p w14:paraId="329B9CB6" w14:textId="77777777" w:rsidR="001C5C2C" w:rsidRDefault="001C5C2C" w:rsidP="001C5C2C"/>
    <w:tbl>
      <w:tblPr>
        <w:tblW w:w="3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63"/>
        <w:gridCol w:w="1200"/>
      </w:tblGrid>
      <w:tr w:rsidR="001C5C2C" w:rsidRPr="001C5C2C" w14:paraId="1913EFA3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D821B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2155,56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5075F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Maximalwert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89EE1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1C5C2C" w:rsidRPr="001C5C2C" w14:paraId="0024CD6B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D0826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399,9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E5BAB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Minimalwert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F7C00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1C5C2C" w:rsidRPr="001C5C2C" w14:paraId="76A31940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924F1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1755,66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AE553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C9D15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Spannweite</w:t>
            </w:r>
          </w:p>
        </w:tc>
      </w:tr>
      <w:tr w:rsidR="001C5C2C" w:rsidRPr="001C5C2C" w14:paraId="5D25AD6A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C985F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StAbw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E528D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343,744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19D1F" w14:textId="77777777" w:rsidR="001C5C2C" w:rsidRPr="001C5C2C" w:rsidRDefault="001C5C2C" w:rsidP="001C5C2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1C5C2C" w:rsidRPr="001C5C2C" w14:paraId="27664ED2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AAD2D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R/</w:t>
            </w: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stbw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25FE1" w14:textId="77777777" w:rsidR="001C5C2C" w:rsidRPr="001C5C2C" w:rsidRDefault="001C5C2C" w:rsidP="001C5C2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1755,66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50DFB" w14:textId="77777777" w:rsidR="001C5C2C" w:rsidRPr="001C5C2C" w:rsidRDefault="001C5C2C" w:rsidP="001C5C2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1C5C2C" w:rsidRPr="001C5C2C" w14:paraId="26A652A9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A92DA" w14:textId="77777777" w:rsidR="001C5C2C" w:rsidRPr="001C5C2C" w:rsidRDefault="001C5C2C" w:rsidP="001C5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07064" w14:textId="77777777" w:rsidR="001C5C2C" w:rsidRPr="001C5C2C" w:rsidRDefault="001C5C2C" w:rsidP="001C5C2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343,744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472D5" w14:textId="77777777" w:rsidR="001C5C2C" w:rsidRPr="001C5C2C" w:rsidRDefault="001C5C2C" w:rsidP="001C5C2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1C5C2C" w:rsidRPr="001C5C2C" w14:paraId="0D2E5108" w14:textId="77777777" w:rsidTr="001C5C2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EBD8" w14:textId="77777777" w:rsidR="001C5C2C" w:rsidRPr="001C5C2C" w:rsidRDefault="001C5C2C" w:rsidP="001C5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D9E20" w14:textId="77777777" w:rsidR="001C5C2C" w:rsidRPr="001C5C2C" w:rsidRDefault="001C5C2C" w:rsidP="001C5C2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5,10746369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8179B" w14:textId="77777777" w:rsidR="001C5C2C" w:rsidRPr="001C5C2C" w:rsidRDefault="001C5C2C" w:rsidP="001C5C2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de-DE"/>
              </w:rPr>
              <w:t>5,1</w:t>
            </w:r>
          </w:p>
        </w:tc>
      </w:tr>
    </w:tbl>
    <w:p w14:paraId="4A7B5380" w14:textId="77777777" w:rsidR="001C5C2C" w:rsidRDefault="001C5C2C" w:rsidP="001C5C2C"/>
    <w:tbl>
      <w:tblPr>
        <w:tblW w:w="4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13"/>
        <w:gridCol w:w="587"/>
        <w:gridCol w:w="1200"/>
      </w:tblGrid>
      <w:tr w:rsidR="001C5C2C" w:rsidRPr="001C5C2C" w14:paraId="63A3EC52" w14:textId="77777777" w:rsidTr="001C5C2C">
        <w:trPr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EB702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 xml:space="preserve">Irrtumswahrscheinlichkeit </w:t>
            </w:r>
            <w:proofErr w:type="spellStart"/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alpha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9FD8" w14:textId="77777777" w:rsidR="001C5C2C" w:rsidRPr="001C5C2C" w:rsidRDefault="001C5C2C" w:rsidP="001C5C2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0,1</w:t>
            </w:r>
          </w:p>
        </w:tc>
      </w:tr>
      <w:tr w:rsidR="001C5C2C" w:rsidRPr="001C5C2C" w14:paraId="3F090165" w14:textId="77777777" w:rsidTr="001C5C2C">
        <w:trPr>
          <w:trHeight w:val="30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DF13D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ob Schranke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C76C6" w14:textId="77777777" w:rsidR="001C5C2C" w:rsidRPr="001C5C2C" w:rsidRDefault="001C5C2C" w:rsidP="001C5C2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6,15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53397" w14:textId="77777777" w:rsidR="001C5C2C" w:rsidRPr="001C5C2C" w:rsidRDefault="001C5C2C" w:rsidP="001C5C2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1C5C2C" w:rsidRPr="001C5C2C" w14:paraId="5B19F18A" w14:textId="77777777" w:rsidTr="001C5C2C">
        <w:trPr>
          <w:trHeight w:val="30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75BDA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untere Schranke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BA411" w14:textId="77777777" w:rsidR="001C5C2C" w:rsidRPr="001C5C2C" w:rsidRDefault="001C5C2C" w:rsidP="001C5C2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4,9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21344" w14:textId="77777777" w:rsidR="001C5C2C" w:rsidRPr="001C5C2C" w:rsidRDefault="001C5C2C" w:rsidP="001C5C2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  <w:tr w:rsidR="001C5C2C" w:rsidRPr="001C5C2C" w14:paraId="6F916E2D" w14:textId="77777777" w:rsidTr="001C5C2C">
        <w:trPr>
          <w:trHeight w:val="30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4332C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  <w:r w:rsidRPr="001C5C2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  <w:t>innerhalb der Schranken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BD202" w14:textId="77777777" w:rsidR="001C5C2C" w:rsidRPr="001C5C2C" w:rsidRDefault="001C5C2C" w:rsidP="001C5C2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48B50" w14:textId="77777777" w:rsidR="001C5C2C" w:rsidRPr="001C5C2C" w:rsidRDefault="001C5C2C" w:rsidP="001C5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33D4C00F" w14:textId="77777777" w:rsidR="001C5C2C" w:rsidRDefault="001C5C2C" w:rsidP="001C5C2C"/>
    <w:p w14:paraId="7F75BFE6" w14:textId="11A06D17" w:rsidR="001C5C2C" w:rsidRDefault="008F2098">
      <w:r>
        <w:t xml:space="preserve">  </w:t>
      </w:r>
    </w:p>
    <w:sectPr w:rsidR="001C5C2C">
      <w:footerReference w:type="default" r:id="rId3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A7521" w14:textId="77777777" w:rsidR="005C6282" w:rsidRDefault="005C6282" w:rsidP="00830BB7">
      <w:pPr>
        <w:spacing w:after="0" w:line="240" w:lineRule="auto"/>
      </w:pPr>
      <w:r>
        <w:separator/>
      </w:r>
    </w:p>
  </w:endnote>
  <w:endnote w:type="continuationSeparator" w:id="0">
    <w:p w14:paraId="7F7D86B7" w14:textId="77777777" w:rsidR="005C6282" w:rsidRDefault="005C6282" w:rsidP="00830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3348071"/>
      <w:docPartObj>
        <w:docPartGallery w:val="Page Numbers (Bottom of Page)"/>
        <w:docPartUnique/>
      </w:docPartObj>
    </w:sdtPr>
    <w:sdtContent>
      <w:p w14:paraId="29B09C77" w14:textId="78ED1A6F" w:rsidR="00DB10A1" w:rsidRDefault="00DB10A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9B2D1A" w14:textId="77777777" w:rsidR="00830BB7" w:rsidRDefault="00830B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B6D43" w14:textId="77777777" w:rsidR="005C6282" w:rsidRDefault="005C6282" w:rsidP="00830BB7">
      <w:pPr>
        <w:spacing w:after="0" w:line="240" w:lineRule="auto"/>
      </w:pPr>
      <w:r>
        <w:separator/>
      </w:r>
    </w:p>
  </w:footnote>
  <w:footnote w:type="continuationSeparator" w:id="0">
    <w:p w14:paraId="7A71BBF2" w14:textId="77777777" w:rsidR="005C6282" w:rsidRDefault="005C6282" w:rsidP="00830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D3EF1"/>
    <w:multiLevelType w:val="hybridMultilevel"/>
    <w:tmpl w:val="86B08912"/>
    <w:lvl w:ilvl="0" w:tplc="FF6438BA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1C806D"/>
    <w:multiLevelType w:val="hybridMultilevel"/>
    <w:tmpl w:val="FFFFFFFF"/>
    <w:lvl w:ilvl="0" w:tplc="B10A3D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B684F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A60E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36F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AC39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5C7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4CBE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660A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D6CC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288367">
    <w:abstractNumId w:val="1"/>
  </w:num>
  <w:num w:numId="2" w16cid:durableId="48898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4C36E2"/>
    <w:rsid w:val="00084F12"/>
    <w:rsid w:val="000A1D6D"/>
    <w:rsid w:val="000B7A2A"/>
    <w:rsid w:val="00114CC4"/>
    <w:rsid w:val="00177DE4"/>
    <w:rsid w:val="001B18D8"/>
    <w:rsid w:val="001C5C2C"/>
    <w:rsid w:val="00236FBA"/>
    <w:rsid w:val="002455FF"/>
    <w:rsid w:val="002B70A0"/>
    <w:rsid w:val="002E2D11"/>
    <w:rsid w:val="002E5B62"/>
    <w:rsid w:val="002F5EBD"/>
    <w:rsid w:val="003045EE"/>
    <w:rsid w:val="00310454"/>
    <w:rsid w:val="00365A9D"/>
    <w:rsid w:val="00383358"/>
    <w:rsid w:val="00383B59"/>
    <w:rsid w:val="003A0256"/>
    <w:rsid w:val="003A0633"/>
    <w:rsid w:val="00420560"/>
    <w:rsid w:val="004C4CB4"/>
    <w:rsid w:val="005C6282"/>
    <w:rsid w:val="006001B5"/>
    <w:rsid w:val="00687D89"/>
    <w:rsid w:val="006B6134"/>
    <w:rsid w:val="006B710B"/>
    <w:rsid w:val="006C75D6"/>
    <w:rsid w:val="006E0BD9"/>
    <w:rsid w:val="00730543"/>
    <w:rsid w:val="00753065"/>
    <w:rsid w:val="0076152A"/>
    <w:rsid w:val="00772C41"/>
    <w:rsid w:val="007943E1"/>
    <w:rsid w:val="007C2FC1"/>
    <w:rsid w:val="007E064F"/>
    <w:rsid w:val="0080680E"/>
    <w:rsid w:val="00830BB7"/>
    <w:rsid w:val="00840B87"/>
    <w:rsid w:val="0087200D"/>
    <w:rsid w:val="008C5331"/>
    <w:rsid w:val="008F2098"/>
    <w:rsid w:val="00903844"/>
    <w:rsid w:val="00954BC0"/>
    <w:rsid w:val="009C2F9C"/>
    <w:rsid w:val="009D32F4"/>
    <w:rsid w:val="009D5AAE"/>
    <w:rsid w:val="009F6EB7"/>
    <w:rsid w:val="00A11826"/>
    <w:rsid w:val="00A374CE"/>
    <w:rsid w:val="00A842CF"/>
    <w:rsid w:val="00AC6BD2"/>
    <w:rsid w:val="00AD0B2A"/>
    <w:rsid w:val="00C01012"/>
    <w:rsid w:val="00C37BF8"/>
    <w:rsid w:val="00D95CC1"/>
    <w:rsid w:val="00DB10A1"/>
    <w:rsid w:val="00DC7DA1"/>
    <w:rsid w:val="00E666C7"/>
    <w:rsid w:val="00E97CAC"/>
    <w:rsid w:val="00EB60A2"/>
    <w:rsid w:val="00EC61D1"/>
    <w:rsid w:val="00F01089"/>
    <w:rsid w:val="00FC656D"/>
    <w:rsid w:val="00FC6D90"/>
    <w:rsid w:val="00FE6F76"/>
    <w:rsid w:val="0ADA192E"/>
    <w:rsid w:val="0B2C05D7"/>
    <w:rsid w:val="0BA14CF4"/>
    <w:rsid w:val="0C7DBCCD"/>
    <w:rsid w:val="0E2F32F4"/>
    <w:rsid w:val="0E8E969C"/>
    <w:rsid w:val="0EAA0D2B"/>
    <w:rsid w:val="1058BC4A"/>
    <w:rsid w:val="12A42BCB"/>
    <w:rsid w:val="19DC4B03"/>
    <w:rsid w:val="20BE5DCB"/>
    <w:rsid w:val="21F5EBA2"/>
    <w:rsid w:val="28AEE09B"/>
    <w:rsid w:val="299014C3"/>
    <w:rsid w:val="2CC47AAC"/>
    <w:rsid w:val="2D0960A4"/>
    <w:rsid w:val="43038F93"/>
    <w:rsid w:val="53E2C6C7"/>
    <w:rsid w:val="59AE0966"/>
    <w:rsid w:val="63C9B516"/>
    <w:rsid w:val="69794F72"/>
    <w:rsid w:val="6BE3D160"/>
    <w:rsid w:val="6BF1C8B1"/>
    <w:rsid w:val="6EA6077D"/>
    <w:rsid w:val="72747D16"/>
    <w:rsid w:val="7363BB4B"/>
    <w:rsid w:val="752CE82E"/>
    <w:rsid w:val="776D9C9A"/>
    <w:rsid w:val="794C36E2"/>
    <w:rsid w:val="7C442BA3"/>
    <w:rsid w:val="7C755045"/>
    <w:rsid w:val="7D4078B4"/>
    <w:rsid w:val="7ED33107"/>
    <w:rsid w:val="7F28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C36E2"/>
  <w15:chartTrackingRefBased/>
  <w15:docId w15:val="{AB1D59B3-F703-4787-8E4E-50D3F48B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59AE0966"/>
    <w:pPr>
      <w:ind w:left="720"/>
      <w:contextualSpacing/>
    </w:pPr>
  </w:style>
  <w:style w:type="table" w:styleId="Tabellenraster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30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30BB7"/>
  </w:style>
  <w:style w:type="paragraph" w:styleId="Fuzeile">
    <w:name w:val="footer"/>
    <w:basedOn w:val="Standard"/>
    <w:link w:val="FuzeileZchn"/>
    <w:uiPriority w:val="99"/>
    <w:unhideWhenUsed/>
    <w:rsid w:val="00830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30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26" Type="http://schemas.openxmlformats.org/officeDocument/2006/relationships/chart" Target="charts/chart20.xml"/><Relationship Id="rId3" Type="http://schemas.openxmlformats.org/officeDocument/2006/relationships/settings" Target="settings.xml"/><Relationship Id="rId21" Type="http://schemas.openxmlformats.org/officeDocument/2006/relationships/chart" Target="charts/chart15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5" Type="http://schemas.openxmlformats.org/officeDocument/2006/relationships/chart" Target="charts/chart1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20" Type="http://schemas.openxmlformats.org/officeDocument/2006/relationships/chart" Target="charts/chart14.xml"/><Relationship Id="rId29" Type="http://schemas.openxmlformats.org/officeDocument/2006/relationships/chart" Target="charts/chart2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24" Type="http://schemas.openxmlformats.org/officeDocument/2006/relationships/chart" Target="charts/chart18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23" Type="http://schemas.openxmlformats.org/officeDocument/2006/relationships/chart" Target="charts/chart17.xml"/><Relationship Id="rId28" Type="http://schemas.openxmlformats.org/officeDocument/2006/relationships/chart" Target="charts/chart22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chart" Target="charts/chart16.xml"/><Relationship Id="rId27" Type="http://schemas.openxmlformats.org/officeDocument/2006/relationships/chart" Target="charts/chart21.xml"/><Relationship Id="rId30" Type="http://schemas.openxmlformats.org/officeDocument/2006/relationships/chart" Target="charts/chart24.xml"/><Relationship Id="rId8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E:\Kniel%20See%20Jan%202026\Zooplankton%2024%20Jan%202026%20Kniel%20See%201-7_6,5%20g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Tabelle1!$B$142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Tabelle1!$A$143:$A$170</c:f>
              <c:numCache>
                <c:formatCode>General</c:formatCode>
                <c:ptCount val="28"/>
                <c:pt idx="1">
                  <c:v>400</c:v>
                </c:pt>
                <c:pt idx="2">
                  <c:v>500</c:v>
                </c:pt>
                <c:pt idx="3">
                  <c:v>600</c:v>
                </c:pt>
                <c:pt idx="4">
                  <c:v>700</c:v>
                </c:pt>
                <c:pt idx="5">
                  <c:v>800</c:v>
                </c:pt>
                <c:pt idx="6">
                  <c:v>900</c:v>
                </c:pt>
                <c:pt idx="7">
                  <c:v>1000</c:v>
                </c:pt>
                <c:pt idx="8">
                  <c:v>1100</c:v>
                </c:pt>
                <c:pt idx="9">
                  <c:v>1200</c:v>
                </c:pt>
                <c:pt idx="10">
                  <c:v>1300</c:v>
                </c:pt>
                <c:pt idx="11">
                  <c:v>1400</c:v>
                </c:pt>
                <c:pt idx="12">
                  <c:v>1500</c:v>
                </c:pt>
                <c:pt idx="13">
                  <c:v>1600</c:v>
                </c:pt>
                <c:pt idx="14">
                  <c:v>1700</c:v>
                </c:pt>
                <c:pt idx="15">
                  <c:v>1800</c:v>
                </c:pt>
                <c:pt idx="16">
                  <c:v>1900</c:v>
                </c:pt>
                <c:pt idx="17">
                  <c:v>2000</c:v>
                </c:pt>
                <c:pt idx="18">
                  <c:v>2100</c:v>
                </c:pt>
                <c:pt idx="19">
                  <c:v>1300</c:v>
                </c:pt>
                <c:pt idx="20">
                  <c:v>1400</c:v>
                </c:pt>
                <c:pt idx="21">
                  <c:v>1500</c:v>
                </c:pt>
                <c:pt idx="22">
                  <c:v>1600</c:v>
                </c:pt>
                <c:pt idx="23">
                  <c:v>1700</c:v>
                </c:pt>
                <c:pt idx="24">
                  <c:v>1800</c:v>
                </c:pt>
                <c:pt idx="25">
                  <c:v>1900</c:v>
                </c:pt>
                <c:pt idx="26">
                  <c:v>2000</c:v>
                </c:pt>
                <c:pt idx="27">
                  <c:v>2100</c:v>
                </c:pt>
              </c:numCache>
            </c:numRef>
          </c:cat>
          <c:val>
            <c:numRef>
              <c:f>Tabelle1!$B$143:$B$170</c:f>
              <c:numCache>
                <c:formatCode>General</c:formatCode>
                <c:ptCount val="28"/>
                <c:pt idx="1">
                  <c:v>1</c:v>
                </c:pt>
                <c:pt idx="2">
                  <c:v>3</c:v>
                </c:pt>
                <c:pt idx="3">
                  <c:v>13</c:v>
                </c:pt>
                <c:pt idx="4">
                  <c:v>1</c:v>
                </c:pt>
                <c:pt idx="5">
                  <c:v>6</c:v>
                </c:pt>
                <c:pt idx="6">
                  <c:v>6</c:v>
                </c:pt>
                <c:pt idx="7">
                  <c:v>1</c:v>
                </c:pt>
                <c:pt idx="8">
                  <c:v>1</c:v>
                </c:pt>
                <c:pt idx="9">
                  <c:v>5</c:v>
                </c:pt>
                <c:pt idx="10">
                  <c:v>5</c:v>
                </c:pt>
                <c:pt idx="11">
                  <c:v>5</c:v>
                </c:pt>
                <c:pt idx="12">
                  <c:v>6</c:v>
                </c:pt>
                <c:pt idx="13">
                  <c:v>5</c:v>
                </c:pt>
                <c:pt idx="14">
                  <c:v>0</c:v>
                </c:pt>
                <c:pt idx="15">
                  <c:v>2</c:v>
                </c:pt>
                <c:pt idx="16">
                  <c:v>1</c:v>
                </c:pt>
                <c:pt idx="17">
                  <c:v>0</c:v>
                </c:pt>
                <c:pt idx="18">
                  <c:v>1</c:v>
                </c:pt>
                <c:pt idx="19">
                  <c:v>5</c:v>
                </c:pt>
                <c:pt idx="20">
                  <c:v>5</c:v>
                </c:pt>
                <c:pt idx="21">
                  <c:v>6</c:v>
                </c:pt>
                <c:pt idx="22">
                  <c:v>5</c:v>
                </c:pt>
                <c:pt idx="23">
                  <c:v>0</c:v>
                </c:pt>
                <c:pt idx="24">
                  <c:v>2</c:v>
                </c:pt>
                <c:pt idx="25">
                  <c:v>1</c:v>
                </c:pt>
                <c:pt idx="26">
                  <c:v>0</c:v>
                </c:pt>
                <c:pt idx="27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7AC-4814-9202-C544533E40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050373680"/>
        <c:axId val="1050378960"/>
      </c:lineChart>
      <c:catAx>
        <c:axId val="10503736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50378960"/>
        <c:crosses val="autoZero"/>
        <c:auto val="1"/>
        <c:lblAlgn val="ctr"/>
        <c:lblOffset val="100"/>
        <c:noMultiLvlLbl val="0"/>
      </c:catAx>
      <c:valAx>
        <c:axId val="1050378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503736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Tabelle2!$B$189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Tabelle2!$A$190:$A$200</c:f>
              <c:numCache>
                <c:formatCode>General</c:formatCode>
                <c:ptCount val="11"/>
                <c:pt idx="1">
                  <c:v>500</c:v>
                </c:pt>
                <c:pt idx="2">
                  <c:v>600</c:v>
                </c:pt>
                <c:pt idx="3">
                  <c:v>700</c:v>
                </c:pt>
                <c:pt idx="4">
                  <c:v>800</c:v>
                </c:pt>
                <c:pt idx="5">
                  <c:v>900</c:v>
                </c:pt>
                <c:pt idx="6">
                  <c:v>1000</c:v>
                </c:pt>
                <c:pt idx="7">
                  <c:v>1100</c:v>
                </c:pt>
                <c:pt idx="8">
                  <c:v>1200</c:v>
                </c:pt>
                <c:pt idx="9">
                  <c:v>1300</c:v>
                </c:pt>
                <c:pt idx="10">
                  <c:v>1400</c:v>
                </c:pt>
              </c:numCache>
            </c:numRef>
          </c:xVal>
          <c:yVal>
            <c:numRef>
              <c:f>Tabelle2!$B$190:$B$200</c:f>
              <c:numCache>
                <c:formatCode>General</c:formatCode>
                <c:ptCount val="11"/>
                <c:pt idx="1">
                  <c:v>21</c:v>
                </c:pt>
                <c:pt idx="2">
                  <c:v>8</c:v>
                </c:pt>
                <c:pt idx="3">
                  <c:v>14</c:v>
                </c:pt>
                <c:pt idx="4">
                  <c:v>14</c:v>
                </c:pt>
                <c:pt idx="5">
                  <c:v>7</c:v>
                </c:pt>
                <c:pt idx="6">
                  <c:v>3</c:v>
                </c:pt>
                <c:pt idx="7">
                  <c:v>8</c:v>
                </c:pt>
                <c:pt idx="8">
                  <c:v>5</c:v>
                </c:pt>
                <c:pt idx="9">
                  <c:v>5</c:v>
                </c:pt>
                <c:pt idx="10">
                  <c:v>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F78-43E1-B44B-80D7185CEB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51491663"/>
        <c:axId val="1051492143"/>
      </c:scatterChart>
      <c:valAx>
        <c:axId val="105149166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51492143"/>
        <c:crosses val="autoZero"/>
        <c:crossBetween val="midCat"/>
      </c:valAx>
      <c:valAx>
        <c:axId val="105149214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5149166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>
        <c:manualLayout>
          <c:layoutTarget val="inner"/>
          <c:xMode val="edge"/>
          <c:yMode val="edge"/>
          <c:x val="5.2580927384076992E-2"/>
          <c:y val="0.19486111111111112"/>
          <c:w val="0.87764129483814524"/>
          <c:h val="0.72125801983085447"/>
        </c:manualLayout>
      </c:layout>
      <c:scatterChart>
        <c:scatterStyle val="lineMarker"/>
        <c:varyColors val="0"/>
        <c:ser>
          <c:idx val="0"/>
          <c:order val="0"/>
          <c:tx>
            <c:strRef>
              <c:f>Tabelle3!$B$197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Tabelle3!$A$198:$A$212</c:f>
              <c:numCache>
                <c:formatCode>General</c:formatCode>
                <c:ptCount val="15"/>
                <c:pt idx="1">
                  <c:v>400</c:v>
                </c:pt>
                <c:pt idx="2">
                  <c:v>500</c:v>
                </c:pt>
                <c:pt idx="3">
                  <c:v>600</c:v>
                </c:pt>
                <c:pt idx="4">
                  <c:v>700</c:v>
                </c:pt>
                <c:pt idx="5">
                  <c:v>800</c:v>
                </c:pt>
                <c:pt idx="6">
                  <c:v>900</c:v>
                </c:pt>
                <c:pt idx="7">
                  <c:v>1000</c:v>
                </c:pt>
                <c:pt idx="8">
                  <c:v>1100</c:v>
                </c:pt>
                <c:pt idx="9">
                  <c:v>1200</c:v>
                </c:pt>
                <c:pt idx="10">
                  <c:v>1300</c:v>
                </c:pt>
                <c:pt idx="11">
                  <c:v>1500</c:v>
                </c:pt>
                <c:pt idx="12">
                  <c:v>1600</c:v>
                </c:pt>
                <c:pt idx="13">
                  <c:v>1700</c:v>
                </c:pt>
                <c:pt idx="14">
                  <c:v>1800</c:v>
                </c:pt>
              </c:numCache>
            </c:numRef>
          </c:xVal>
          <c:yVal>
            <c:numRef>
              <c:f>Tabelle3!$B$198:$B$212</c:f>
              <c:numCache>
                <c:formatCode>General</c:formatCode>
                <c:ptCount val="15"/>
                <c:pt idx="1">
                  <c:v>1</c:v>
                </c:pt>
                <c:pt idx="2">
                  <c:v>7</c:v>
                </c:pt>
                <c:pt idx="3">
                  <c:v>5</c:v>
                </c:pt>
                <c:pt idx="4">
                  <c:v>5</c:v>
                </c:pt>
                <c:pt idx="5">
                  <c:v>3</c:v>
                </c:pt>
                <c:pt idx="6">
                  <c:v>7</c:v>
                </c:pt>
                <c:pt idx="7">
                  <c:v>13</c:v>
                </c:pt>
                <c:pt idx="8">
                  <c:v>14</c:v>
                </c:pt>
                <c:pt idx="9">
                  <c:v>14</c:v>
                </c:pt>
                <c:pt idx="10">
                  <c:v>15</c:v>
                </c:pt>
                <c:pt idx="11">
                  <c:v>2</c:v>
                </c:pt>
                <c:pt idx="12">
                  <c:v>1</c:v>
                </c:pt>
                <c:pt idx="13">
                  <c:v>0</c:v>
                </c:pt>
                <c:pt idx="14">
                  <c:v>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0F1-471A-A780-9B2CAFDF22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49607280"/>
        <c:axId val="1049604880"/>
      </c:scatterChart>
      <c:valAx>
        <c:axId val="10496072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49604880"/>
        <c:crosses val="autoZero"/>
        <c:crossBetween val="midCat"/>
      </c:valAx>
      <c:valAx>
        <c:axId val="1049604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496072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Tabelle4!$B$628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Tabelle4!$A$629:$A$645</c:f>
              <c:numCache>
                <c:formatCode>General</c:formatCode>
                <c:ptCount val="17"/>
                <c:pt idx="1">
                  <c:v>400</c:v>
                </c:pt>
                <c:pt idx="2">
                  <c:v>500</c:v>
                </c:pt>
                <c:pt idx="3">
                  <c:v>600</c:v>
                </c:pt>
                <c:pt idx="4">
                  <c:v>700</c:v>
                </c:pt>
                <c:pt idx="5">
                  <c:v>800</c:v>
                </c:pt>
                <c:pt idx="6">
                  <c:v>900</c:v>
                </c:pt>
                <c:pt idx="7">
                  <c:v>1000</c:v>
                </c:pt>
                <c:pt idx="8">
                  <c:v>1100</c:v>
                </c:pt>
                <c:pt idx="9">
                  <c:v>1200</c:v>
                </c:pt>
                <c:pt idx="10">
                  <c:v>1300</c:v>
                </c:pt>
                <c:pt idx="11">
                  <c:v>1400</c:v>
                </c:pt>
                <c:pt idx="12">
                  <c:v>1500</c:v>
                </c:pt>
                <c:pt idx="13">
                  <c:v>1600</c:v>
                </c:pt>
                <c:pt idx="14">
                  <c:v>1700</c:v>
                </c:pt>
                <c:pt idx="15">
                  <c:v>1800</c:v>
                </c:pt>
                <c:pt idx="16">
                  <c:v>1900</c:v>
                </c:pt>
              </c:numCache>
            </c:numRef>
          </c:xVal>
          <c:yVal>
            <c:numRef>
              <c:f>Tabelle4!$B$629:$B$645</c:f>
              <c:numCache>
                <c:formatCode>General</c:formatCode>
                <c:ptCount val="17"/>
                <c:pt idx="1">
                  <c:v>20</c:v>
                </c:pt>
                <c:pt idx="2">
                  <c:v>12</c:v>
                </c:pt>
                <c:pt idx="3">
                  <c:v>48</c:v>
                </c:pt>
                <c:pt idx="4">
                  <c:v>21</c:v>
                </c:pt>
                <c:pt idx="5">
                  <c:v>14</c:v>
                </c:pt>
                <c:pt idx="6">
                  <c:v>19</c:v>
                </c:pt>
                <c:pt idx="7">
                  <c:v>10</c:v>
                </c:pt>
                <c:pt idx="8">
                  <c:v>13</c:v>
                </c:pt>
                <c:pt idx="9">
                  <c:v>25</c:v>
                </c:pt>
                <c:pt idx="10">
                  <c:v>28</c:v>
                </c:pt>
                <c:pt idx="11">
                  <c:v>23</c:v>
                </c:pt>
                <c:pt idx="12">
                  <c:v>29</c:v>
                </c:pt>
                <c:pt idx="13">
                  <c:v>21</c:v>
                </c:pt>
                <c:pt idx="14">
                  <c:v>16</c:v>
                </c:pt>
                <c:pt idx="15">
                  <c:v>4</c:v>
                </c:pt>
                <c:pt idx="16">
                  <c:v>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959-41B4-8A8B-2B3D9C5E3E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62399328"/>
        <c:axId val="1062392128"/>
      </c:scatterChart>
      <c:valAx>
        <c:axId val="10623993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62392128"/>
        <c:crosses val="autoZero"/>
        <c:crossBetween val="midCat"/>
      </c:valAx>
      <c:valAx>
        <c:axId val="1062392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623993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Tabelle5!$B$449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Tabelle5!$A$450:$A$461</c:f>
              <c:numCache>
                <c:formatCode>General</c:formatCode>
                <c:ptCount val="12"/>
                <c:pt idx="1">
                  <c:v>400</c:v>
                </c:pt>
                <c:pt idx="2">
                  <c:v>500</c:v>
                </c:pt>
                <c:pt idx="3">
                  <c:v>600</c:v>
                </c:pt>
                <c:pt idx="4">
                  <c:v>700</c:v>
                </c:pt>
                <c:pt idx="5">
                  <c:v>800</c:v>
                </c:pt>
                <c:pt idx="6">
                  <c:v>900</c:v>
                </c:pt>
                <c:pt idx="7">
                  <c:v>1000</c:v>
                </c:pt>
                <c:pt idx="8">
                  <c:v>1100</c:v>
                </c:pt>
                <c:pt idx="9">
                  <c:v>1200</c:v>
                </c:pt>
                <c:pt idx="10">
                  <c:v>1300</c:v>
                </c:pt>
                <c:pt idx="11">
                  <c:v>1400</c:v>
                </c:pt>
              </c:numCache>
            </c:numRef>
          </c:xVal>
          <c:yVal>
            <c:numRef>
              <c:f>Tabelle5!$B$450:$B$461</c:f>
              <c:numCache>
                <c:formatCode>General</c:formatCode>
                <c:ptCount val="12"/>
                <c:pt idx="1">
                  <c:v>2</c:v>
                </c:pt>
                <c:pt idx="2">
                  <c:v>36</c:v>
                </c:pt>
                <c:pt idx="3">
                  <c:v>23</c:v>
                </c:pt>
                <c:pt idx="4">
                  <c:v>37</c:v>
                </c:pt>
                <c:pt idx="5">
                  <c:v>21</c:v>
                </c:pt>
                <c:pt idx="6">
                  <c:v>23</c:v>
                </c:pt>
                <c:pt idx="7">
                  <c:v>9</c:v>
                </c:pt>
                <c:pt idx="8">
                  <c:v>17</c:v>
                </c:pt>
                <c:pt idx="9">
                  <c:v>21</c:v>
                </c:pt>
                <c:pt idx="10">
                  <c:v>19</c:v>
                </c:pt>
                <c:pt idx="11">
                  <c:v>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740-459E-BF3B-12F2461050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50378480"/>
        <c:axId val="1050380880"/>
      </c:scatterChart>
      <c:valAx>
        <c:axId val="10503784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50380880"/>
        <c:crosses val="autoZero"/>
        <c:crossBetween val="midCat"/>
      </c:valAx>
      <c:valAx>
        <c:axId val="1050380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503784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Tabelle6!$B$608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Tabelle6!$A$609:$A$627</c:f>
              <c:numCache>
                <c:formatCode>General</c:formatCode>
                <c:ptCount val="19"/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  <c:pt idx="5">
                  <c:v>700</c:v>
                </c:pt>
                <c:pt idx="6">
                  <c:v>800</c:v>
                </c:pt>
                <c:pt idx="7">
                  <c:v>900</c:v>
                </c:pt>
                <c:pt idx="8">
                  <c:v>1000</c:v>
                </c:pt>
                <c:pt idx="9">
                  <c:v>1100</c:v>
                </c:pt>
                <c:pt idx="10">
                  <c:v>1200</c:v>
                </c:pt>
                <c:pt idx="11">
                  <c:v>1300</c:v>
                </c:pt>
                <c:pt idx="12">
                  <c:v>1400</c:v>
                </c:pt>
                <c:pt idx="13">
                  <c:v>1500</c:v>
                </c:pt>
                <c:pt idx="14">
                  <c:v>1600</c:v>
                </c:pt>
                <c:pt idx="15">
                  <c:v>1700</c:v>
                </c:pt>
                <c:pt idx="16">
                  <c:v>1800</c:v>
                </c:pt>
                <c:pt idx="17">
                  <c:v>1900</c:v>
                </c:pt>
                <c:pt idx="18">
                  <c:v>2000</c:v>
                </c:pt>
              </c:numCache>
            </c:numRef>
          </c:xVal>
          <c:yVal>
            <c:numRef>
              <c:f>Tabelle6!$B$609:$B$627</c:f>
              <c:numCache>
                <c:formatCode>General</c:formatCode>
                <c:ptCount val="19"/>
                <c:pt idx="1">
                  <c:v>1</c:v>
                </c:pt>
                <c:pt idx="2">
                  <c:v>2</c:v>
                </c:pt>
                <c:pt idx="3">
                  <c:v>9</c:v>
                </c:pt>
                <c:pt idx="4">
                  <c:v>16</c:v>
                </c:pt>
                <c:pt idx="5">
                  <c:v>12</c:v>
                </c:pt>
                <c:pt idx="6">
                  <c:v>13</c:v>
                </c:pt>
                <c:pt idx="7">
                  <c:v>26</c:v>
                </c:pt>
                <c:pt idx="8">
                  <c:v>40</c:v>
                </c:pt>
                <c:pt idx="9">
                  <c:v>69</c:v>
                </c:pt>
                <c:pt idx="10">
                  <c:v>39</c:v>
                </c:pt>
                <c:pt idx="11">
                  <c:v>24</c:v>
                </c:pt>
                <c:pt idx="12">
                  <c:v>18</c:v>
                </c:pt>
                <c:pt idx="13">
                  <c:v>13</c:v>
                </c:pt>
                <c:pt idx="14">
                  <c:v>9</c:v>
                </c:pt>
                <c:pt idx="15">
                  <c:v>3</c:v>
                </c:pt>
                <c:pt idx="16">
                  <c:v>1</c:v>
                </c:pt>
                <c:pt idx="17">
                  <c:v>0</c:v>
                </c:pt>
                <c:pt idx="18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80B-4E0E-9E71-F4070EE5BF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78501728"/>
        <c:axId val="1578499328"/>
      </c:scatterChart>
      <c:valAx>
        <c:axId val="15785017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578499328"/>
        <c:crosses val="autoZero"/>
        <c:crossBetween val="midCat"/>
      </c:valAx>
      <c:valAx>
        <c:axId val="1578499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5785017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Tabelle7!$B$523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Tabelle7!$A$524:$A$543</c:f>
              <c:numCache>
                <c:formatCode>General</c:formatCode>
                <c:ptCount val="20"/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  <c:pt idx="5">
                  <c:v>700</c:v>
                </c:pt>
                <c:pt idx="6">
                  <c:v>800</c:v>
                </c:pt>
                <c:pt idx="7">
                  <c:v>900</c:v>
                </c:pt>
                <c:pt idx="8">
                  <c:v>1000</c:v>
                </c:pt>
                <c:pt idx="9">
                  <c:v>1200</c:v>
                </c:pt>
                <c:pt idx="10">
                  <c:v>1200</c:v>
                </c:pt>
                <c:pt idx="11">
                  <c:v>1300</c:v>
                </c:pt>
                <c:pt idx="12">
                  <c:v>1400</c:v>
                </c:pt>
                <c:pt idx="13">
                  <c:v>1500</c:v>
                </c:pt>
                <c:pt idx="14">
                  <c:v>1600</c:v>
                </c:pt>
                <c:pt idx="15">
                  <c:v>1700</c:v>
                </c:pt>
                <c:pt idx="16">
                  <c:v>1800</c:v>
                </c:pt>
                <c:pt idx="17">
                  <c:v>1900</c:v>
                </c:pt>
                <c:pt idx="18">
                  <c:v>2000</c:v>
                </c:pt>
                <c:pt idx="19">
                  <c:v>2100</c:v>
                </c:pt>
              </c:numCache>
            </c:numRef>
          </c:xVal>
          <c:yVal>
            <c:numRef>
              <c:f>Tabelle7!$B$524:$B$543</c:f>
              <c:numCache>
                <c:formatCode>General</c:formatCode>
                <c:ptCount val="20"/>
                <c:pt idx="1">
                  <c:v>1</c:v>
                </c:pt>
                <c:pt idx="2">
                  <c:v>22</c:v>
                </c:pt>
                <c:pt idx="3">
                  <c:v>10</c:v>
                </c:pt>
                <c:pt idx="4">
                  <c:v>33</c:v>
                </c:pt>
                <c:pt idx="5">
                  <c:v>23</c:v>
                </c:pt>
                <c:pt idx="6">
                  <c:v>10</c:v>
                </c:pt>
                <c:pt idx="7">
                  <c:v>13</c:v>
                </c:pt>
                <c:pt idx="8">
                  <c:v>11</c:v>
                </c:pt>
                <c:pt idx="9">
                  <c:v>13</c:v>
                </c:pt>
                <c:pt idx="10">
                  <c:v>21</c:v>
                </c:pt>
                <c:pt idx="11">
                  <c:v>33</c:v>
                </c:pt>
                <c:pt idx="12">
                  <c:v>18</c:v>
                </c:pt>
                <c:pt idx="13">
                  <c:v>23</c:v>
                </c:pt>
                <c:pt idx="14">
                  <c:v>11</c:v>
                </c:pt>
                <c:pt idx="15">
                  <c:v>6</c:v>
                </c:pt>
                <c:pt idx="16">
                  <c:v>2</c:v>
                </c:pt>
                <c:pt idx="17">
                  <c:v>2</c:v>
                </c:pt>
                <c:pt idx="18">
                  <c:v>0</c:v>
                </c:pt>
                <c:pt idx="19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093-4999-ADBF-14BEFBC563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51495023"/>
        <c:axId val="1051498863"/>
      </c:scatterChart>
      <c:valAx>
        <c:axId val="105149502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51498863"/>
        <c:crosses val="autoZero"/>
        <c:crossBetween val="midCat"/>
      </c:valAx>
      <c:valAx>
        <c:axId val="10514988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5149502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Tabelle8!$B$461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Tabelle8!$A$462:$A$475</c:f>
              <c:numCache>
                <c:formatCode>General</c:formatCode>
                <c:ptCount val="14"/>
                <c:pt idx="1">
                  <c:v>400</c:v>
                </c:pt>
                <c:pt idx="2">
                  <c:v>500</c:v>
                </c:pt>
                <c:pt idx="3">
                  <c:v>600</c:v>
                </c:pt>
                <c:pt idx="4">
                  <c:v>700</c:v>
                </c:pt>
                <c:pt idx="5">
                  <c:v>800</c:v>
                </c:pt>
                <c:pt idx="6">
                  <c:v>900</c:v>
                </c:pt>
                <c:pt idx="7">
                  <c:v>1000</c:v>
                </c:pt>
                <c:pt idx="8">
                  <c:v>1100</c:v>
                </c:pt>
                <c:pt idx="9">
                  <c:v>1200</c:v>
                </c:pt>
                <c:pt idx="10">
                  <c:v>1300</c:v>
                </c:pt>
                <c:pt idx="11">
                  <c:v>1400</c:v>
                </c:pt>
                <c:pt idx="12">
                  <c:v>1500</c:v>
                </c:pt>
                <c:pt idx="13">
                  <c:v>1600</c:v>
                </c:pt>
              </c:numCache>
            </c:numRef>
          </c:xVal>
          <c:yVal>
            <c:numRef>
              <c:f>Tabelle8!$B$462:$B$475</c:f>
              <c:numCache>
                <c:formatCode>General</c:formatCode>
                <c:ptCount val="14"/>
                <c:pt idx="1">
                  <c:v>2</c:v>
                </c:pt>
                <c:pt idx="2">
                  <c:v>51</c:v>
                </c:pt>
                <c:pt idx="3">
                  <c:v>24</c:v>
                </c:pt>
                <c:pt idx="4">
                  <c:v>36</c:v>
                </c:pt>
                <c:pt idx="5">
                  <c:v>20</c:v>
                </c:pt>
                <c:pt idx="6">
                  <c:v>22</c:v>
                </c:pt>
                <c:pt idx="7">
                  <c:v>8</c:v>
                </c:pt>
                <c:pt idx="8">
                  <c:v>26</c:v>
                </c:pt>
                <c:pt idx="9">
                  <c:v>16</c:v>
                </c:pt>
                <c:pt idx="10">
                  <c:v>12</c:v>
                </c:pt>
                <c:pt idx="11">
                  <c:v>4</c:v>
                </c:pt>
                <c:pt idx="12">
                  <c:v>0</c:v>
                </c:pt>
                <c:pt idx="13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BE7-4E11-B3DF-5FC0253C85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80903679"/>
        <c:axId val="1080899839"/>
      </c:scatterChart>
      <c:valAx>
        <c:axId val="108090367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80899839"/>
        <c:crosses val="autoZero"/>
        <c:crossBetween val="midCat"/>
      </c:valAx>
      <c:valAx>
        <c:axId val="108089983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80903679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Tabelle9!$B$563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Tabelle9!$A$564:$A$581</c:f>
              <c:numCache>
                <c:formatCode>General</c:formatCode>
                <c:ptCount val="18"/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  <c:pt idx="5">
                  <c:v>700</c:v>
                </c:pt>
                <c:pt idx="6">
                  <c:v>800</c:v>
                </c:pt>
                <c:pt idx="7">
                  <c:v>900</c:v>
                </c:pt>
                <c:pt idx="8">
                  <c:v>1000</c:v>
                </c:pt>
                <c:pt idx="9">
                  <c:v>1100</c:v>
                </c:pt>
                <c:pt idx="10">
                  <c:v>1200</c:v>
                </c:pt>
                <c:pt idx="11">
                  <c:v>1300</c:v>
                </c:pt>
                <c:pt idx="12">
                  <c:v>1400</c:v>
                </c:pt>
                <c:pt idx="13">
                  <c:v>1500</c:v>
                </c:pt>
                <c:pt idx="14">
                  <c:v>1600</c:v>
                </c:pt>
                <c:pt idx="15">
                  <c:v>1700</c:v>
                </c:pt>
                <c:pt idx="16">
                  <c:v>1800</c:v>
                </c:pt>
                <c:pt idx="17">
                  <c:v>1900</c:v>
                </c:pt>
              </c:numCache>
            </c:numRef>
          </c:xVal>
          <c:yVal>
            <c:numRef>
              <c:f>Tabelle9!$B$564:$B$581</c:f>
              <c:numCache>
                <c:formatCode>General</c:formatCode>
                <c:ptCount val="18"/>
                <c:pt idx="1">
                  <c:v>3</c:v>
                </c:pt>
                <c:pt idx="2">
                  <c:v>0</c:v>
                </c:pt>
                <c:pt idx="3">
                  <c:v>18</c:v>
                </c:pt>
                <c:pt idx="4">
                  <c:v>16</c:v>
                </c:pt>
                <c:pt idx="5">
                  <c:v>7</c:v>
                </c:pt>
                <c:pt idx="6">
                  <c:v>9</c:v>
                </c:pt>
                <c:pt idx="7">
                  <c:v>30</c:v>
                </c:pt>
                <c:pt idx="8">
                  <c:v>33</c:v>
                </c:pt>
                <c:pt idx="9">
                  <c:v>59</c:v>
                </c:pt>
                <c:pt idx="10">
                  <c:v>26</c:v>
                </c:pt>
                <c:pt idx="11">
                  <c:v>34</c:v>
                </c:pt>
                <c:pt idx="12">
                  <c:v>15</c:v>
                </c:pt>
                <c:pt idx="13">
                  <c:v>14</c:v>
                </c:pt>
                <c:pt idx="14">
                  <c:v>7</c:v>
                </c:pt>
                <c:pt idx="15">
                  <c:v>2</c:v>
                </c:pt>
                <c:pt idx="16">
                  <c:v>0</c:v>
                </c:pt>
                <c:pt idx="17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CCA-4B22-BDCC-8AB85B3771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81487071"/>
        <c:axId val="1181477471"/>
      </c:scatterChart>
      <c:valAx>
        <c:axId val="11814870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181477471"/>
        <c:crosses val="autoZero"/>
        <c:crossBetween val="midCat"/>
      </c:valAx>
      <c:valAx>
        <c:axId val="11814774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18148707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Tabelle1!$B$484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Tabelle1!$A$485:$A$501</c:f>
              <c:numCache>
                <c:formatCode>General</c:formatCode>
                <c:ptCount val="17"/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  <c:pt idx="5">
                  <c:v>700</c:v>
                </c:pt>
                <c:pt idx="6">
                  <c:v>800</c:v>
                </c:pt>
                <c:pt idx="7">
                  <c:v>900</c:v>
                </c:pt>
                <c:pt idx="8">
                  <c:v>1000</c:v>
                </c:pt>
                <c:pt idx="9">
                  <c:v>1100</c:v>
                </c:pt>
                <c:pt idx="10">
                  <c:v>1200</c:v>
                </c:pt>
                <c:pt idx="11">
                  <c:v>1300</c:v>
                </c:pt>
                <c:pt idx="12">
                  <c:v>1400</c:v>
                </c:pt>
                <c:pt idx="13">
                  <c:v>1500</c:v>
                </c:pt>
                <c:pt idx="14">
                  <c:v>1600</c:v>
                </c:pt>
                <c:pt idx="15">
                  <c:v>1700</c:v>
                </c:pt>
                <c:pt idx="16">
                  <c:v>1800</c:v>
                </c:pt>
              </c:numCache>
            </c:numRef>
          </c:xVal>
          <c:yVal>
            <c:numRef>
              <c:f>Tabelle1!$B$485:$B$501</c:f>
              <c:numCache>
                <c:formatCode>General</c:formatCode>
                <c:ptCount val="17"/>
                <c:pt idx="1">
                  <c:v>2</c:v>
                </c:pt>
                <c:pt idx="2">
                  <c:v>8</c:v>
                </c:pt>
                <c:pt idx="3">
                  <c:v>38</c:v>
                </c:pt>
                <c:pt idx="4">
                  <c:v>15</c:v>
                </c:pt>
                <c:pt idx="5">
                  <c:v>20</c:v>
                </c:pt>
                <c:pt idx="6">
                  <c:v>11</c:v>
                </c:pt>
                <c:pt idx="7">
                  <c:v>14</c:v>
                </c:pt>
                <c:pt idx="8">
                  <c:v>9</c:v>
                </c:pt>
                <c:pt idx="9">
                  <c:v>21</c:v>
                </c:pt>
                <c:pt idx="10">
                  <c:v>22</c:v>
                </c:pt>
                <c:pt idx="11">
                  <c:v>19</c:v>
                </c:pt>
                <c:pt idx="12">
                  <c:v>18</c:v>
                </c:pt>
                <c:pt idx="13">
                  <c:v>21</c:v>
                </c:pt>
                <c:pt idx="14">
                  <c:v>5</c:v>
                </c:pt>
                <c:pt idx="15">
                  <c:v>4</c:v>
                </c:pt>
                <c:pt idx="16">
                  <c:v>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7BE-4BBC-B909-3F2E148029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83062431"/>
        <c:axId val="983062911"/>
      </c:scatterChart>
      <c:valAx>
        <c:axId val="98306243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983062911"/>
        <c:crosses val="autoZero"/>
        <c:crossBetween val="midCat"/>
      </c:valAx>
      <c:valAx>
        <c:axId val="9830629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98306243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Tabelle2!$B$363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Tabelle2!$A$364:$A$376</c:f>
              <c:numCache>
                <c:formatCode>General</c:formatCode>
                <c:ptCount val="13"/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  <c:pt idx="5">
                  <c:v>700</c:v>
                </c:pt>
                <c:pt idx="6">
                  <c:v>800</c:v>
                </c:pt>
                <c:pt idx="7">
                  <c:v>900</c:v>
                </c:pt>
                <c:pt idx="8">
                  <c:v>1000</c:v>
                </c:pt>
                <c:pt idx="9">
                  <c:v>1100</c:v>
                </c:pt>
                <c:pt idx="10">
                  <c:v>1200</c:v>
                </c:pt>
                <c:pt idx="11">
                  <c:v>1300</c:v>
                </c:pt>
                <c:pt idx="12">
                  <c:v>1400</c:v>
                </c:pt>
              </c:numCache>
            </c:numRef>
          </c:xVal>
          <c:yVal>
            <c:numRef>
              <c:f>Tabelle2!$B$364:$B$376</c:f>
              <c:numCache>
                <c:formatCode>General</c:formatCode>
                <c:ptCount val="13"/>
                <c:pt idx="1">
                  <c:v>9</c:v>
                </c:pt>
                <c:pt idx="2">
                  <c:v>31</c:v>
                </c:pt>
                <c:pt idx="3">
                  <c:v>43</c:v>
                </c:pt>
                <c:pt idx="4">
                  <c:v>23</c:v>
                </c:pt>
                <c:pt idx="5">
                  <c:v>22</c:v>
                </c:pt>
                <c:pt idx="6">
                  <c:v>12</c:v>
                </c:pt>
                <c:pt idx="7">
                  <c:v>14</c:v>
                </c:pt>
                <c:pt idx="8">
                  <c:v>6</c:v>
                </c:pt>
                <c:pt idx="9">
                  <c:v>6</c:v>
                </c:pt>
                <c:pt idx="10">
                  <c:v>3</c:v>
                </c:pt>
                <c:pt idx="11">
                  <c:v>3</c:v>
                </c:pt>
                <c:pt idx="12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156-4020-8DE7-B0BAF36369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09699151"/>
        <c:axId val="1609693391"/>
      </c:scatterChart>
      <c:valAx>
        <c:axId val="16096991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609693391"/>
        <c:crosses val="autoZero"/>
        <c:crossBetween val="midCat"/>
      </c:valAx>
      <c:valAx>
        <c:axId val="16096933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60969915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Tabelle3!$B$468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Tabelle3!$A$469:$A$482</c:f>
              <c:numCache>
                <c:formatCode>General</c:formatCode>
                <c:ptCount val="14"/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  <c:pt idx="5">
                  <c:v>700</c:v>
                </c:pt>
                <c:pt idx="6">
                  <c:v>800</c:v>
                </c:pt>
                <c:pt idx="7">
                  <c:v>900</c:v>
                </c:pt>
                <c:pt idx="8">
                  <c:v>1000</c:v>
                </c:pt>
                <c:pt idx="9">
                  <c:v>1100</c:v>
                </c:pt>
                <c:pt idx="10">
                  <c:v>1200</c:v>
                </c:pt>
                <c:pt idx="11">
                  <c:v>1300</c:v>
                </c:pt>
                <c:pt idx="12">
                  <c:v>1500</c:v>
                </c:pt>
                <c:pt idx="13">
                  <c:v>1600</c:v>
                </c:pt>
              </c:numCache>
            </c:numRef>
          </c:xVal>
          <c:yVal>
            <c:numRef>
              <c:f>Tabelle3!$B$469:$B$482</c:f>
              <c:numCache>
                <c:formatCode>General</c:formatCode>
                <c:ptCount val="14"/>
                <c:pt idx="1">
                  <c:v>3</c:v>
                </c:pt>
                <c:pt idx="2">
                  <c:v>7</c:v>
                </c:pt>
                <c:pt idx="3">
                  <c:v>9</c:v>
                </c:pt>
                <c:pt idx="4">
                  <c:v>9</c:v>
                </c:pt>
                <c:pt idx="5">
                  <c:v>15</c:v>
                </c:pt>
                <c:pt idx="6">
                  <c:v>20</c:v>
                </c:pt>
                <c:pt idx="7">
                  <c:v>49</c:v>
                </c:pt>
                <c:pt idx="8">
                  <c:v>39</c:v>
                </c:pt>
                <c:pt idx="9">
                  <c:v>40</c:v>
                </c:pt>
                <c:pt idx="10">
                  <c:v>16</c:v>
                </c:pt>
                <c:pt idx="11">
                  <c:v>11</c:v>
                </c:pt>
                <c:pt idx="12">
                  <c:v>0</c:v>
                </c:pt>
                <c:pt idx="13">
                  <c:v>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AB6-4C38-9B2F-E4EB6FF973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22721647"/>
        <c:axId val="1022722127"/>
      </c:scatterChart>
      <c:valAx>
        <c:axId val="102272164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22722127"/>
        <c:crosses val="autoZero"/>
        <c:crossBetween val="midCat"/>
      </c:valAx>
      <c:valAx>
        <c:axId val="10227221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22721647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Tabelle4!$B$394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Tabelle4!$A$395:$A$411</c:f>
              <c:numCache>
                <c:formatCode>General</c:formatCode>
                <c:ptCount val="17"/>
                <c:pt idx="1">
                  <c:v>200</c:v>
                </c:pt>
                <c:pt idx="2">
                  <c:v>300</c:v>
                </c:pt>
                <c:pt idx="3">
                  <c:v>400</c:v>
                </c:pt>
                <c:pt idx="4">
                  <c:v>500</c:v>
                </c:pt>
                <c:pt idx="5">
                  <c:v>600</c:v>
                </c:pt>
                <c:pt idx="6">
                  <c:v>700</c:v>
                </c:pt>
                <c:pt idx="7">
                  <c:v>800</c:v>
                </c:pt>
                <c:pt idx="8">
                  <c:v>900</c:v>
                </c:pt>
                <c:pt idx="9">
                  <c:v>1000</c:v>
                </c:pt>
                <c:pt idx="10">
                  <c:v>1100</c:v>
                </c:pt>
                <c:pt idx="11">
                  <c:v>1200</c:v>
                </c:pt>
                <c:pt idx="12">
                  <c:v>1300</c:v>
                </c:pt>
                <c:pt idx="13">
                  <c:v>1400</c:v>
                </c:pt>
                <c:pt idx="14">
                  <c:v>1500</c:v>
                </c:pt>
                <c:pt idx="15">
                  <c:v>1600</c:v>
                </c:pt>
                <c:pt idx="16">
                  <c:v>1700</c:v>
                </c:pt>
              </c:numCache>
            </c:numRef>
          </c:xVal>
          <c:yVal>
            <c:numRef>
              <c:f>Tabelle4!$B$395:$B$411</c:f>
              <c:numCache>
                <c:formatCode>General</c:formatCode>
                <c:ptCount val="17"/>
                <c:pt idx="1">
                  <c:v>1</c:v>
                </c:pt>
                <c:pt idx="2">
                  <c:v>6</c:v>
                </c:pt>
                <c:pt idx="3">
                  <c:v>2</c:v>
                </c:pt>
                <c:pt idx="4">
                  <c:v>30</c:v>
                </c:pt>
                <c:pt idx="5">
                  <c:v>17</c:v>
                </c:pt>
                <c:pt idx="6">
                  <c:v>16</c:v>
                </c:pt>
                <c:pt idx="7">
                  <c:v>11</c:v>
                </c:pt>
                <c:pt idx="8">
                  <c:v>5</c:v>
                </c:pt>
                <c:pt idx="9">
                  <c:v>7</c:v>
                </c:pt>
                <c:pt idx="10">
                  <c:v>16</c:v>
                </c:pt>
                <c:pt idx="11">
                  <c:v>18</c:v>
                </c:pt>
                <c:pt idx="12">
                  <c:v>15</c:v>
                </c:pt>
                <c:pt idx="13">
                  <c:v>13</c:v>
                </c:pt>
                <c:pt idx="14">
                  <c:v>16</c:v>
                </c:pt>
                <c:pt idx="15">
                  <c:v>11</c:v>
                </c:pt>
                <c:pt idx="16">
                  <c:v>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60C-4D26-B3CC-D973DF7EA5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83048991"/>
        <c:axId val="983041311"/>
      </c:scatterChart>
      <c:valAx>
        <c:axId val="98304899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983041311"/>
        <c:crosses val="autoZero"/>
        <c:crossBetween val="midCat"/>
      </c:valAx>
      <c:valAx>
        <c:axId val="9830413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98304899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Tabelle5!$B$355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Tabelle5!$A$356:$A$366</c:f>
              <c:numCache>
                <c:formatCode>General</c:formatCode>
                <c:ptCount val="11"/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  <c:pt idx="5">
                  <c:v>700</c:v>
                </c:pt>
                <c:pt idx="6">
                  <c:v>800</c:v>
                </c:pt>
                <c:pt idx="7">
                  <c:v>900</c:v>
                </c:pt>
                <c:pt idx="8">
                  <c:v>1000</c:v>
                </c:pt>
                <c:pt idx="9">
                  <c:v>1100</c:v>
                </c:pt>
                <c:pt idx="10">
                  <c:v>1200</c:v>
                </c:pt>
              </c:numCache>
            </c:numRef>
          </c:xVal>
          <c:yVal>
            <c:numRef>
              <c:f>Tabelle5!$B$356:$B$366</c:f>
              <c:numCache>
                <c:formatCode>General</c:formatCode>
                <c:ptCount val="11"/>
                <c:pt idx="1">
                  <c:v>8</c:v>
                </c:pt>
                <c:pt idx="2">
                  <c:v>36</c:v>
                </c:pt>
                <c:pt idx="3">
                  <c:v>33</c:v>
                </c:pt>
                <c:pt idx="4">
                  <c:v>21</c:v>
                </c:pt>
                <c:pt idx="5">
                  <c:v>20</c:v>
                </c:pt>
                <c:pt idx="6">
                  <c:v>10</c:v>
                </c:pt>
                <c:pt idx="7">
                  <c:v>12</c:v>
                </c:pt>
                <c:pt idx="8">
                  <c:v>11</c:v>
                </c:pt>
                <c:pt idx="9">
                  <c:v>9</c:v>
                </c:pt>
                <c:pt idx="10">
                  <c:v>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171-4138-8EF8-1156938BD5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23427215"/>
        <c:axId val="923427695"/>
      </c:scatterChart>
      <c:valAx>
        <c:axId val="92342721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923427695"/>
        <c:crosses val="autoZero"/>
        <c:crossBetween val="midCat"/>
      </c:valAx>
      <c:valAx>
        <c:axId val="92342769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923427215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Tabelle6!$B$362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Tabelle6!$A$363:$A$377</c:f>
              <c:numCache>
                <c:formatCode>General</c:formatCode>
                <c:ptCount val="15"/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  <c:pt idx="5">
                  <c:v>700</c:v>
                </c:pt>
                <c:pt idx="6">
                  <c:v>800</c:v>
                </c:pt>
                <c:pt idx="7">
                  <c:v>900</c:v>
                </c:pt>
                <c:pt idx="8">
                  <c:v>1000</c:v>
                </c:pt>
                <c:pt idx="9">
                  <c:v>1100</c:v>
                </c:pt>
                <c:pt idx="10">
                  <c:v>1200</c:v>
                </c:pt>
                <c:pt idx="11">
                  <c:v>1300</c:v>
                </c:pt>
                <c:pt idx="12">
                  <c:v>1400</c:v>
                </c:pt>
                <c:pt idx="13">
                  <c:v>1500</c:v>
                </c:pt>
                <c:pt idx="14">
                  <c:v>1600</c:v>
                </c:pt>
              </c:numCache>
            </c:numRef>
          </c:xVal>
          <c:yVal>
            <c:numRef>
              <c:f>Tabelle6!$B$363:$B$377</c:f>
              <c:numCache>
                <c:formatCode>General</c:formatCode>
                <c:ptCount val="15"/>
                <c:pt idx="1">
                  <c:v>1</c:v>
                </c:pt>
                <c:pt idx="2">
                  <c:v>5</c:v>
                </c:pt>
                <c:pt idx="3">
                  <c:v>10</c:v>
                </c:pt>
                <c:pt idx="4">
                  <c:v>10</c:v>
                </c:pt>
                <c:pt idx="5">
                  <c:v>6</c:v>
                </c:pt>
                <c:pt idx="6">
                  <c:v>21</c:v>
                </c:pt>
                <c:pt idx="7">
                  <c:v>50</c:v>
                </c:pt>
                <c:pt idx="8">
                  <c:v>24</c:v>
                </c:pt>
                <c:pt idx="9">
                  <c:v>21</c:v>
                </c:pt>
                <c:pt idx="10">
                  <c:v>8</c:v>
                </c:pt>
                <c:pt idx="11">
                  <c:v>8</c:v>
                </c:pt>
                <c:pt idx="12">
                  <c:v>5</c:v>
                </c:pt>
                <c:pt idx="13">
                  <c:v>3</c:v>
                </c:pt>
                <c:pt idx="14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DE6-4822-9408-92EB7754C6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09601823"/>
        <c:axId val="709602303"/>
      </c:scatterChart>
      <c:valAx>
        <c:axId val="70960182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709602303"/>
        <c:crosses val="autoZero"/>
        <c:crossBetween val="midCat"/>
      </c:valAx>
      <c:valAx>
        <c:axId val="70960230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70960182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Tabelle1!$B$254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Tabelle1!$A$255:$A$272</c:f>
              <c:numCache>
                <c:formatCode>General</c:formatCode>
                <c:ptCount val="18"/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  <c:pt idx="5">
                  <c:v>700</c:v>
                </c:pt>
                <c:pt idx="6">
                  <c:v>800</c:v>
                </c:pt>
                <c:pt idx="7">
                  <c:v>900</c:v>
                </c:pt>
                <c:pt idx="8">
                  <c:v>1000</c:v>
                </c:pt>
                <c:pt idx="9">
                  <c:v>1100</c:v>
                </c:pt>
                <c:pt idx="10">
                  <c:v>1200</c:v>
                </c:pt>
                <c:pt idx="11">
                  <c:v>1300</c:v>
                </c:pt>
                <c:pt idx="12">
                  <c:v>1400</c:v>
                </c:pt>
                <c:pt idx="13">
                  <c:v>1500</c:v>
                </c:pt>
                <c:pt idx="14">
                  <c:v>1600</c:v>
                </c:pt>
                <c:pt idx="15">
                  <c:v>1700</c:v>
                </c:pt>
                <c:pt idx="16">
                  <c:v>1800</c:v>
                </c:pt>
                <c:pt idx="17">
                  <c:v>1900</c:v>
                </c:pt>
              </c:numCache>
            </c:numRef>
          </c:xVal>
          <c:yVal>
            <c:numRef>
              <c:f>Tabelle1!$B$255:$B$272</c:f>
              <c:numCache>
                <c:formatCode>General</c:formatCode>
                <c:ptCount val="18"/>
                <c:pt idx="1">
                  <c:v>5</c:v>
                </c:pt>
                <c:pt idx="2">
                  <c:v>2</c:v>
                </c:pt>
                <c:pt idx="3">
                  <c:v>9</c:v>
                </c:pt>
                <c:pt idx="4">
                  <c:v>16</c:v>
                </c:pt>
                <c:pt idx="5">
                  <c:v>7</c:v>
                </c:pt>
                <c:pt idx="6">
                  <c:v>8</c:v>
                </c:pt>
                <c:pt idx="7">
                  <c:v>7</c:v>
                </c:pt>
                <c:pt idx="8">
                  <c:v>8</c:v>
                </c:pt>
                <c:pt idx="9">
                  <c:v>11</c:v>
                </c:pt>
                <c:pt idx="10">
                  <c:v>7</c:v>
                </c:pt>
                <c:pt idx="11">
                  <c:v>10</c:v>
                </c:pt>
                <c:pt idx="12">
                  <c:v>9</c:v>
                </c:pt>
                <c:pt idx="13">
                  <c:v>10</c:v>
                </c:pt>
                <c:pt idx="14">
                  <c:v>6</c:v>
                </c:pt>
                <c:pt idx="15">
                  <c:v>2</c:v>
                </c:pt>
                <c:pt idx="16">
                  <c:v>0</c:v>
                </c:pt>
                <c:pt idx="17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552-4027-8D27-6A8587F391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0133887"/>
        <c:axId val="200132927"/>
      </c:scatterChart>
      <c:valAx>
        <c:axId val="20013388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200132927"/>
        <c:crosses val="autoZero"/>
        <c:crossBetween val="midCat"/>
      </c:valAx>
      <c:valAx>
        <c:axId val="2001329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200133887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Tabelle2!$B$269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Tabelle2!$A$270:$A$282</c:f>
              <c:numCache>
                <c:formatCode>General</c:formatCode>
                <c:ptCount val="13"/>
                <c:pt idx="1">
                  <c:v>400</c:v>
                </c:pt>
                <c:pt idx="2">
                  <c:v>500</c:v>
                </c:pt>
                <c:pt idx="3">
                  <c:v>600</c:v>
                </c:pt>
                <c:pt idx="4">
                  <c:v>700</c:v>
                </c:pt>
                <c:pt idx="5">
                  <c:v>800</c:v>
                </c:pt>
                <c:pt idx="6">
                  <c:v>900</c:v>
                </c:pt>
                <c:pt idx="7">
                  <c:v>1000</c:v>
                </c:pt>
                <c:pt idx="8">
                  <c:v>1100</c:v>
                </c:pt>
                <c:pt idx="9">
                  <c:v>1200</c:v>
                </c:pt>
                <c:pt idx="10">
                  <c:v>1300</c:v>
                </c:pt>
                <c:pt idx="11">
                  <c:v>1400</c:v>
                </c:pt>
                <c:pt idx="12">
                  <c:v>1500</c:v>
                </c:pt>
              </c:numCache>
            </c:numRef>
          </c:xVal>
          <c:yVal>
            <c:numRef>
              <c:f>Tabelle2!$B$270:$B$282</c:f>
              <c:numCache>
                <c:formatCode>General</c:formatCode>
                <c:ptCount val="13"/>
                <c:pt idx="1">
                  <c:v>6</c:v>
                </c:pt>
                <c:pt idx="2">
                  <c:v>24</c:v>
                </c:pt>
                <c:pt idx="3">
                  <c:v>17</c:v>
                </c:pt>
                <c:pt idx="4">
                  <c:v>23</c:v>
                </c:pt>
                <c:pt idx="5">
                  <c:v>11</c:v>
                </c:pt>
                <c:pt idx="6">
                  <c:v>13</c:v>
                </c:pt>
                <c:pt idx="7">
                  <c:v>5</c:v>
                </c:pt>
                <c:pt idx="8">
                  <c:v>9</c:v>
                </c:pt>
                <c:pt idx="9">
                  <c:v>6</c:v>
                </c:pt>
                <c:pt idx="10">
                  <c:v>8</c:v>
                </c:pt>
                <c:pt idx="11">
                  <c:v>3</c:v>
                </c:pt>
                <c:pt idx="12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391-4147-87E2-2F75CE21C6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7813519"/>
        <c:axId val="187814479"/>
      </c:scatterChart>
      <c:valAx>
        <c:axId val="18781351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87814479"/>
        <c:crosses val="autoZero"/>
        <c:crossBetween val="midCat"/>
      </c:valAx>
      <c:valAx>
        <c:axId val="1878144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87813519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Tabelle3!$B$403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Tabelle3!$A$404:$A$419</c:f>
              <c:numCache>
                <c:formatCode>General</c:formatCode>
                <c:ptCount val="16"/>
                <c:pt idx="1">
                  <c:v>400</c:v>
                </c:pt>
                <c:pt idx="2">
                  <c:v>500</c:v>
                </c:pt>
                <c:pt idx="3">
                  <c:v>600</c:v>
                </c:pt>
                <c:pt idx="4">
                  <c:v>700</c:v>
                </c:pt>
                <c:pt idx="5">
                  <c:v>800</c:v>
                </c:pt>
                <c:pt idx="6">
                  <c:v>900</c:v>
                </c:pt>
                <c:pt idx="7">
                  <c:v>1000</c:v>
                </c:pt>
                <c:pt idx="8">
                  <c:v>1100</c:v>
                </c:pt>
                <c:pt idx="9">
                  <c:v>1200</c:v>
                </c:pt>
                <c:pt idx="10">
                  <c:v>1300</c:v>
                </c:pt>
                <c:pt idx="11">
                  <c:v>1400</c:v>
                </c:pt>
                <c:pt idx="12">
                  <c:v>1500</c:v>
                </c:pt>
                <c:pt idx="13">
                  <c:v>1600</c:v>
                </c:pt>
                <c:pt idx="14">
                  <c:v>1700</c:v>
                </c:pt>
                <c:pt idx="15">
                  <c:v>1800</c:v>
                </c:pt>
              </c:numCache>
            </c:numRef>
          </c:xVal>
          <c:yVal>
            <c:numRef>
              <c:f>Tabelle3!$B$404:$B$419</c:f>
              <c:numCache>
                <c:formatCode>General</c:formatCode>
                <c:ptCount val="16"/>
                <c:pt idx="1">
                  <c:v>1</c:v>
                </c:pt>
                <c:pt idx="2">
                  <c:v>12</c:v>
                </c:pt>
                <c:pt idx="3">
                  <c:v>16</c:v>
                </c:pt>
                <c:pt idx="4">
                  <c:v>9</c:v>
                </c:pt>
                <c:pt idx="5">
                  <c:v>6</c:v>
                </c:pt>
                <c:pt idx="6">
                  <c:v>16</c:v>
                </c:pt>
                <c:pt idx="7">
                  <c:v>30</c:v>
                </c:pt>
                <c:pt idx="8">
                  <c:v>34</c:v>
                </c:pt>
                <c:pt idx="9">
                  <c:v>24</c:v>
                </c:pt>
                <c:pt idx="10">
                  <c:v>12</c:v>
                </c:pt>
                <c:pt idx="11">
                  <c:v>12</c:v>
                </c:pt>
                <c:pt idx="12">
                  <c:v>11</c:v>
                </c:pt>
                <c:pt idx="13">
                  <c:v>4</c:v>
                </c:pt>
                <c:pt idx="14">
                  <c:v>4</c:v>
                </c:pt>
                <c:pt idx="15">
                  <c:v>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D51-413E-8BA7-D1D571CC0C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7764591"/>
        <c:axId val="277774671"/>
      </c:scatterChart>
      <c:valAx>
        <c:axId val="27776459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277774671"/>
        <c:crosses val="autoZero"/>
        <c:crossBetween val="midCat"/>
      </c:valAx>
      <c:valAx>
        <c:axId val="2777746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27776459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Tabelle4!$B$425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Tabelle4!$A$426:$A$443</c:f>
              <c:numCache>
                <c:formatCode>General</c:formatCode>
                <c:ptCount val="18"/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  <c:pt idx="5">
                  <c:v>700</c:v>
                </c:pt>
                <c:pt idx="6">
                  <c:v>800</c:v>
                </c:pt>
                <c:pt idx="7">
                  <c:v>900</c:v>
                </c:pt>
                <c:pt idx="8">
                  <c:v>1000</c:v>
                </c:pt>
                <c:pt idx="9">
                  <c:v>1100</c:v>
                </c:pt>
                <c:pt idx="10">
                  <c:v>1200</c:v>
                </c:pt>
                <c:pt idx="11">
                  <c:v>1300</c:v>
                </c:pt>
                <c:pt idx="12">
                  <c:v>1400</c:v>
                </c:pt>
                <c:pt idx="13">
                  <c:v>1500</c:v>
                </c:pt>
                <c:pt idx="14">
                  <c:v>1600</c:v>
                </c:pt>
                <c:pt idx="15">
                  <c:v>1700</c:v>
                </c:pt>
                <c:pt idx="16">
                  <c:v>1800</c:v>
                </c:pt>
                <c:pt idx="17">
                  <c:v>1900</c:v>
                </c:pt>
              </c:numCache>
            </c:numRef>
          </c:xVal>
          <c:yVal>
            <c:numRef>
              <c:f>Tabelle4!$B$426:$B$443</c:f>
              <c:numCache>
                <c:formatCode>General</c:formatCode>
                <c:ptCount val="18"/>
                <c:pt idx="1">
                  <c:v>1</c:v>
                </c:pt>
                <c:pt idx="2">
                  <c:v>9</c:v>
                </c:pt>
                <c:pt idx="3">
                  <c:v>10</c:v>
                </c:pt>
                <c:pt idx="4">
                  <c:v>38</c:v>
                </c:pt>
                <c:pt idx="5">
                  <c:v>22</c:v>
                </c:pt>
                <c:pt idx="6">
                  <c:v>7</c:v>
                </c:pt>
                <c:pt idx="7">
                  <c:v>10</c:v>
                </c:pt>
                <c:pt idx="8">
                  <c:v>7</c:v>
                </c:pt>
                <c:pt idx="9">
                  <c:v>10</c:v>
                </c:pt>
                <c:pt idx="10">
                  <c:v>15</c:v>
                </c:pt>
                <c:pt idx="11">
                  <c:v>18</c:v>
                </c:pt>
                <c:pt idx="12">
                  <c:v>16</c:v>
                </c:pt>
                <c:pt idx="13">
                  <c:v>19</c:v>
                </c:pt>
                <c:pt idx="14">
                  <c:v>15</c:v>
                </c:pt>
                <c:pt idx="15">
                  <c:v>3</c:v>
                </c:pt>
                <c:pt idx="16">
                  <c:v>1</c:v>
                </c:pt>
                <c:pt idx="17">
                  <c:v>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F95-4F6B-84D6-D138D72DDF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465312"/>
        <c:axId val="18462912"/>
      </c:scatterChart>
      <c:valAx>
        <c:axId val="184653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8462912"/>
        <c:crosses val="autoZero"/>
        <c:crossBetween val="midCat"/>
      </c:valAx>
      <c:valAx>
        <c:axId val="184629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846531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Tabelle5!$B$477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Tabelle5!$A$478:$A$490</c:f>
              <c:numCache>
                <c:formatCode>General</c:formatCode>
                <c:ptCount val="13"/>
                <c:pt idx="1">
                  <c:v>400</c:v>
                </c:pt>
                <c:pt idx="2">
                  <c:v>500</c:v>
                </c:pt>
                <c:pt idx="3">
                  <c:v>600</c:v>
                </c:pt>
                <c:pt idx="4">
                  <c:v>700</c:v>
                </c:pt>
                <c:pt idx="5">
                  <c:v>800</c:v>
                </c:pt>
                <c:pt idx="6">
                  <c:v>900</c:v>
                </c:pt>
                <c:pt idx="7">
                  <c:v>1000</c:v>
                </c:pt>
                <c:pt idx="8">
                  <c:v>1100</c:v>
                </c:pt>
                <c:pt idx="9">
                  <c:v>1200</c:v>
                </c:pt>
                <c:pt idx="10">
                  <c:v>1300</c:v>
                </c:pt>
                <c:pt idx="11">
                  <c:v>1400</c:v>
                </c:pt>
                <c:pt idx="12">
                  <c:v>1500</c:v>
                </c:pt>
              </c:numCache>
            </c:numRef>
          </c:xVal>
          <c:yVal>
            <c:numRef>
              <c:f>Tabelle5!$B$478:$B$490</c:f>
              <c:numCache>
                <c:formatCode>General</c:formatCode>
                <c:ptCount val="13"/>
                <c:pt idx="1">
                  <c:v>1</c:v>
                </c:pt>
                <c:pt idx="2">
                  <c:v>44</c:v>
                </c:pt>
                <c:pt idx="3">
                  <c:v>26</c:v>
                </c:pt>
                <c:pt idx="4">
                  <c:v>26</c:v>
                </c:pt>
                <c:pt idx="5">
                  <c:v>27</c:v>
                </c:pt>
                <c:pt idx="6">
                  <c:v>26</c:v>
                </c:pt>
                <c:pt idx="7">
                  <c:v>17</c:v>
                </c:pt>
                <c:pt idx="8">
                  <c:v>14</c:v>
                </c:pt>
                <c:pt idx="9">
                  <c:v>21</c:v>
                </c:pt>
                <c:pt idx="10">
                  <c:v>22</c:v>
                </c:pt>
                <c:pt idx="11">
                  <c:v>3</c:v>
                </c:pt>
                <c:pt idx="12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0A1-4C98-BBB3-8430634393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120080"/>
        <c:axId val="25122480"/>
      </c:scatterChart>
      <c:valAx>
        <c:axId val="251200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25122480"/>
        <c:crosses val="autoZero"/>
        <c:crossBetween val="midCat"/>
      </c:valAx>
      <c:valAx>
        <c:axId val="25122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251200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Tabelle6!$B$566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Tabelle6!$A$567:$A$583</c:f>
              <c:numCache>
                <c:formatCode>General</c:formatCode>
                <c:ptCount val="17"/>
                <c:pt idx="1">
                  <c:v>400</c:v>
                </c:pt>
                <c:pt idx="2">
                  <c:v>500</c:v>
                </c:pt>
                <c:pt idx="3">
                  <c:v>600</c:v>
                </c:pt>
                <c:pt idx="4">
                  <c:v>700</c:v>
                </c:pt>
                <c:pt idx="5">
                  <c:v>800</c:v>
                </c:pt>
                <c:pt idx="6">
                  <c:v>900</c:v>
                </c:pt>
                <c:pt idx="7">
                  <c:v>1000</c:v>
                </c:pt>
                <c:pt idx="8">
                  <c:v>1100</c:v>
                </c:pt>
                <c:pt idx="9">
                  <c:v>1200</c:v>
                </c:pt>
                <c:pt idx="10">
                  <c:v>1300</c:v>
                </c:pt>
                <c:pt idx="11">
                  <c:v>1400</c:v>
                </c:pt>
                <c:pt idx="12">
                  <c:v>1500</c:v>
                </c:pt>
                <c:pt idx="13">
                  <c:v>1600</c:v>
                </c:pt>
                <c:pt idx="14">
                  <c:v>1700</c:v>
                </c:pt>
                <c:pt idx="15">
                  <c:v>1800</c:v>
                </c:pt>
                <c:pt idx="16">
                  <c:v>1900</c:v>
                </c:pt>
              </c:numCache>
            </c:numRef>
          </c:xVal>
          <c:yVal>
            <c:numRef>
              <c:f>Tabelle6!$B$567:$B$583</c:f>
              <c:numCache>
                <c:formatCode>General</c:formatCode>
                <c:ptCount val="17"/>
                <c:pt idx="1">
                  <c:v>3</c:v>
                </c:pt>
                <c:pt idx="2">
                  <c:v>13</c:v>
                </c:pt>
                <c:pt idx="3">
                  <c:v>20</c:v>
                </c:pt>
                <c:pt idx="4">
                  <c:v>13</c:v>
                </c:pt>
                <c:pt idx="5">
                  <c:v>5</c:v>
                </c:pt>
                <c:pt idx="6">
                  <c:v>25</c:v>
                </c:pt>
                <c:pt idx="7">
                  <c:v>32</c:v>
                </c:pt>
                <c:pt idx="8">
                  <c:v>66</c:v>
                </c:pt>
                <c:pt idx="9">
                  <c:v>25</c:v>
                </c:pt>
                <c:pt idx="10">
                  <c:v>27</c:v>
                </c:pt>
                <c:pt idx="11">
                  <c:v>15</c:v>
                </c:pt>
                <c:pt idx="12">
                  <c:v>16</c:v>
                </c:pt>
                <c:pt idx="13">
                  <c:v>6</c:v>
                </c:pt>
                <c:pt idx="14">
                  <c:v>4</c:v>
                </c:pt>
                <c:pt idx="15">
                  <c:v>2</c:v>
                </c:pt>
                <c:pt idx="16">
                  <c:v>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923-47A9-8E4D-03B2973347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74662367"/>
        <c:axId val="1774662847"/>
      </c:scatterChart>
      <c:valAx>
        <c:axId val="177466236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774662847"/>
        <c:crosses val="autoZero"/>
        <c:crossBetween val="midCat"/>
      </c:valAx>
      <c:valAx>
        <c:axId val="17746628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774662367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Tabelle7!$B$401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Tabelle7!$A$402:$A$419</c:f>
              <c:numCache>
                <c:formatCode>General</c:formatCode>
                <c:ptCount val="18"/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  <c:pt idx="5">
                  <c:v>700</c:v>
                </c:pt>
                <c:pt idx="6">
                  <c:v>800</c:v>
                </c:pt>
                <c:pt idx="7">
                  <c:v>900</c:v>
                </c:pt>
                <c:pt idx="8">
                  <c:v>1000</c:v>
                </c:pt>
                <c:pt idx="9">
                  <c:v>1100</c:v>
                </c:pt>
                <c:pt idx="10">
                  <c:v>1200</c:v>
                </c:pt>
                <c:pt idx="11">
                  <c:v>1300</c:v>
                </c:pt>
                <c:pt idx="12">
                  <c:v>1400</c:v>
                </c:pt>
                <c:pt idx="13">
                  <c:v>1500</c:v>
                </c:pt>
                <c:pt idx="14">
                  <c:v>1600</c:v>
                </c:pt>
                <c:pt idx="15">
                  <c:v>1700</c:v>
                </c:pt>
                <c:pt idx="16">
                  <c:v>1800</c:v>
                </c:pt>
                <c:pt idx="17">
                  <c:v>1900</c:v>
                </c:pt>
              </c:numCache>
            </c:numRef>
          </c:xVal>
          <c:yVal>
            <c:numRef>
              <c:f>Tabelle7!$B$402:$B$419</c:f>
              <c:numCache>
                <c:formatCode>General</c:formatCode>
                <c:ptCount val="18"/>
                <c:pt idx="1">
                  <c:v>5</c:v>
                </c:pt>
                <c:pt idx="2">
                  <c:v>6</c:v>
                </c:pt>
                <c:pt idx="3">
                  <c:v>9</c:v>
                </c:pt>
                <c:pt idx="4">
                  <c:v>33</c:v>
                </c:pt>
                <c:pt idx="5">
                  <c:v>15</c:v>
                </c:pt>
                <c:pt idx="6">
                  <c:v>11</c:v>
                </c:pt>
                <c:pt idx="7">
                  <c:v>18</c:v>
                </c:pt>
                <c:pt idx="8">
                  <c:v>11</c:v>
                </c:pt>
                <c:pt idx="9">
                  <c:v>13</c:v>
                </c:pt>
                <c:pt idx="10">
                  <c:v>13</c:v>
                </c:pt>
                <c:pt idx="11">
                  <c:v>21</c:v>
                </c:pt>
                <c:pt idx="12">
                  <c:v>11</c:v>
                </c:pt>
                <c:pt idx="13">
                  <c:v>12</c:v>
                </c:pt>
                <c:pt idx="14">
                  <c:v>7</c:v>
                </c:pt>
                <c:pt idx="15">
                  <c:v>7</c:v>
                </c:pt>
                <c:pt idx="16">
                  <c:v>0</c:v>
                </c:pt>
                <c:pt idx="17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A91-4A33-8271-0004471F9E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04897424"/>
        <c:axId val="804892144"/>
      </c:scatterChart>
      <c:valAx>
        <c:axId val="8048974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804892144"/>
        <c:crosses val="autoZero"/>
        <c:crossBetween val="midCat"/>
      </c:valAx>
      <c:valAx>
        <c:axId val="804892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80489742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Tabelle8!$B$440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Tabelle8!$A$441:$A$452</c:f>
              <c:numCache>
                <c:formatCode>General</c:formatCode>
                <c:ptCount val="12"/>
                <c:pt idx="1">
                  <c:v>400</c:v>
                </c:pt>
                <c:pt idx="2">
                  <c:v>500</c:v>
                </c:pt>
                <c:pt idx="3">
                  <c:v>600</c:v>
                </c:pt>
                <c:pt idx="4">
                  <c:v>700</c:v>
                </c:pt>
                <c:pt idx="5">
                  <c:v>800</c:v>
                </c:pt>
                <c:pt idx="6">
                  <c:v>900</c:v>
                </c:pt>
                <c:pt idx="7">
                  <c:v>1000</c:v>
                </c:pt>
                <c:pt idx="8">
                  <c:v>1100</c:v>
                </c:pt>
                <c:pt idx="9">
                  <c:v>1200</c:v>
                </c:pt>
                <c:pt idx="10">
                  <c:v>1300</c:v>
                </c:pt>
                <c:pt idx="11">
                  <c:v>1500</c:v>
                </c:pt>
              </c:numCache>
            </c:numRef>
          </c:xVal>
          <c:yVal>
            <c:numRef>
              <c:f>Tabelle8!$B$441:$B$452</c:f>
              <c:numCache>
                <c:formatCode>General</c:formatCode>
                <c:ptCount val="12"/>
                <c:pt idx="1">
                  <c:v>2</c:v>
                </c:pt>
                <c:pt idx="2">
                  <c:v>38</c:v>
                </c:pt>
                <c:pt idx="3">
                  <c:v>18</c:v>
                </c:pt>
                <c:pt idx="4">
                  <c:v>26</c:v>
                </c:pt>
                <c:pt idx="5">
                  <c:v>28</c:v>
                </c:pt>
                <c:pt idx="6">
                  <c:v>19</c:v>
                </c:pt>
                <c:pt idx="7">
                  <c:v>12</c:v>
                </c:pt>
                <c:pt idx="8">
                  <c:v>25</c:v>
                </c:pt>
                <c:pt idx="9">
                  <c:v>17</c:v>
                </c:pt>
                <c:pt idx="10">
                  <c:v>18</c:v>
                </c:pt>
                <c:pt idx="11">
                  <c:v>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5B2-4633-BAD4-256C5EC6BB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9467039"/>
        <c:axId val="109459359"/>
      </c:scatterChart>
      <c:valAx>
        <c:axId val="10946703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9459359"/>
        <c:crosses val="autoZero"/>
        <c:crossBetween val="midCat"/>
      </c:valAx>
      <c:valAx>
        <c:axId val="10945935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09467039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Tabelle9!$B$578</c:f>
              <c:strCache>
                <c:ptCount val="1"/>
                <c:pt idx="0">
                  <c:v>Anzahl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Tabelle9!$A$579:$A$598</c:f>
              <c:numCache>
                <c:formatCode>General</c:formatCode>
                <c:ptCount val="20"/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  <c:pt idx="5">
                  <c:v>700</c:v>
                </c:pt>
                <c:pt idx="6">
                  <c:v>800</c:v>
                </c:pt>
                <c:pt idx="7">
                  <c:v>900</c:v>
                </c:pt>
                <c:pt idx="8">
                  <c:v>1000</c:v>
                </c:pt>
                <c:pt idx="9">
                  <c:v>1100</c:v>
                </c:pt>
                <c:pt idx="10">
                  <c:v>1200</c:v>
                </c:pt>
                <c:pt idx="11">
                  <c:v>1300</c:v>
                </c:pt>
                <c:pt idx="12">
                  <c:v>1400</c:v>
                </c:pt>
                <c:pt idx="13">
                  <c:v>1500</c:v>
                </c:pt>
                <c:pt idx="14">
                  <c:v>1600</c:v>
                </c:pt>
                <c:pt idx="15">
                  <c:v>1700</c:v>
                </c:pt>
                <c:pt idx="16">
                  <c:v>1800</c:v>
                </c:pt>
                <c:pt idx="17">
                  <c:v>1900</c:v>
                </c:pt>
                <c:pt idx="18">
                  <c:v>2000</c:v>
                </c:pt>
                <c:pt idx="19">
                  <c:v>2100</c:v>
                </c:pt>
              </c:numCache>
            </c:numRef>
          </c:xVal>
          <c:yVal>
            <c:numRef>
              <c:f>Tabelle9!$B$579:$B$598</c:f>
              <c:numCache>
                <c:formatCode>General</c:formatCode>
                <c:ptCount val="20"/>
                <c:pt idx="1">
                  <c:v>1</c:v>
                </c:pt>
                <c:pt idx="2">
                  <c:v>2</c:v>
                </c:pt>
                <c:pt idx="3">
                  <c:v>14</c:v>
                </c:pt>
                <c:pt idx="4">
                  <c:v>24</c:v>
                </c:pt>
                <c:pt idx="5">
                  <c:v>18</c:v>
                </c:pt>
                <c:pt idx="6">
                  <c:v>7</c:v>
                </c:pt>
                <c:pt idx="7">
                  <c:v>18</c:v>
                </c:pt>
                <c:pt idx="8">
                  <c:v>22</c:v>
                </c:pt>
                <c:pt idx="9">
                  <c:v>41</c:v>
                </c:pt>
                <c:pt idx="10">
                  <c:v>41</c:v>
                </c:pt>
                <c:pt idx="11">
                  <c:v>27</c:v>
                </c:pt>
                <c:pt idx="12">
                  <c:v>24</c:v>
                </c:pt>
                <c:pt idx="13">
                  <c:v>18</c:v>
                </c:pt>
                <c:pt idx="14">
                  <c:v>7</c:v>
                </c:pt>
                <c:pt idx="15">
                  <c:v>8</c:v>
                </c:pt>
                <c:pt idx="16">
                  <c:v>6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822-46F3-A7BB-4656A7F9A1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24597999"/>
        <c:axId val="924598479"/>
      </c:scatterChart>
      <c:valAx>
        <c:axId val="92459799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924598479"/>
        <c:crosses val="autoZero"/>
        <c:crossBetween val="midCat"/>
      </c:valAx>
      <c:valAx>
        <c:axId val="9245984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924597999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1265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Keim</dc:creator>
  <cp:keywords/>
  <dc:description/>
  <cp:lastModifiedBy>Albert Keim</cp:lastModifiedBy>
  <cp:revision>4</cp:revision>
  <cp:lastPrinted>2026-02-24T15:14:00Z</cp:lastPrinted>
  <dcterms:created xsi:type="dcterms:W3CDTF">2026-02-24T19:19:00Z</dcterms:created>
  <dcterms:modified xsi:type="dcterms:W3CDTF">2026-05-29T13:18:00Z</dcterms:modified>
</cp:coreProperties>
</file>